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79A7" w:rsidR="15ABE99C" w:rsidP="001755DE" w:rsidRDefault="6DFB8CD9" w14:paraId="47577D53" w14:textId="4634CD5B">
      <w:pPr>
        <w:pStyle w:val="Title"/>
        <w:jc w:val="center"/>
        <w:rPr>
          <w:b w:val="1"/>
          <w:bCs w:val="1"/>
        </w:rPr>
      </w:pPr>
      <w:r w:rsidRPr="293771A2" w:rsidR="595CC427">
        <w:rPr>
          <w:b w:val="1"/>
          <w:bCs w:val="1"/>
          <w:color w:val="2F5496" w:themeColor="accent1" w:themeTint="FF" w:themeShade="BF"/>
        </w:rPr>
        <w:t>202</w:t>
      </w:r>
      <w:r w:rsidRPr="293771A2" w:rsidR="19FA4426">
        <w:rPr>
          <w:b w:val="1"/>
          <w:bCs w:val="1"/>
          <w:color w:val="2F5496" w:themeColor="accent1" w:themeTint="FF" w:themeShade="BF"/>
        </w:rPr>
        <w:t>3</w:t>
      </w:r>
      <w:r w:rsidRPr="293771A2" w:rsidR="595CC427">
        <w:rPr>
          <w:b w:val="1"/>
          <w:bCs w:val="1"/>
          <w:color w:val="2F5496" w:themeColor="accent1" w:themeTint="FF" w:themeShade="BF"/>
        </w:rPr>
        <w:t xml:space="preserve"> </w:t>
      </w:r>
      <w:r w:rsidRPr="293771A2" w:rsidR="53D72FE4">
        <w:rPr>
          <w:b w:val="1"/>
          <w:bCs w:val="1"/>
          <w:color w:val="2F5496" w:themeColor="accent1" w:themeTint="FF" w:themeShade="BF"/>
        </w:rPr>
        <w:t xml:space="preserve">Workplace Campaign </w:t>
      </w:r>
      <w:r w:rsidRPr="293771A2" w:rsidR="6C1C4764">
        <w:rPr>
          <w:b w:val="1"/>
          <w:bCs w:val="1"/>
          <w:color w:val="2F5496" w:themeColor="accent1" w:themeTint="FF" w:themeShade="BF"/>
        </w:rPr>
        <w:t xml:space="preserve">Email </w:t>
      </w:r>
      <w:r w:rsidRPr="293771A2" w:rsidR="0C615F4F">
        <w:rPr>
          <w:b w:val="1"/>
          <w:bCs w:val="1"/>
          <w:color w:val="2F5496" w:themeColor="accent1" w:themeTint="FF" w:themeShade="BF"/>
        </w:rPr>
        <w:t>T</w:t>
      </w:r>
      <w:r w:rsidRPr="293771A2" w:rsidR="6C1C4764">
        <w:rPr>
          <w:b w:val="1"/>
          <w:bCs w:val="1"/>
          <w:color w:val="2F5496" w:themeColor="accent1" w:themeTint="FF" w:themeShade="BF"/>
        </w:rPr>
        <w:t>oolkit</w:t>
      </w:r>
    </w:p>
    <w:p w:rsidR="5A9C27C3" w:rsidP="5A9C27C3" w:rsidRDefault="5A9C27C3" w14:paraId="2567B1C8" w14:textId="3814E8AF">
      <w:pPr>
        <w:spacing w:after="0"/>
        <w:jc w:val="center"/>
      </w:pPr>
    </w:p>
    <w:p w:rsidR="7E6B9B6E" w:rsidP="5A9C27C3" w:rsidRDefault="7E6B9B6E" w14:paraId="0D7FEFB3" w14:textId="640535B3">
      <w:r w:rsidRPr="21E4FDB5">
        <w:rPr>
          <w:b/>
          <w:bCs/>
          <w:sz w:val="28"/>
          <w:szCs w:val="28"/>
        </w:rPr>
        <w:t>Intro</w:t>
      </w:r>
      <w:r w:rsidRPr="21E4FDB5" w:rsidR="15ABE99C">
        <w:rPr>
          <w:b/>
          <w:bCs/>
        </w:rPr>
        <w:t xml:space="preserve">: </w:t>
      </w:r>
      <w:r w:rsidR="15ABE99C">
        <w:t xml:space="preserve">The following </w:t>
      </w:r>
      <w:r w:rsidR="4967DB83">
        <w:t xml:space="preserve">email toolkit </w:t>
      </w:r>
      <w:r w:rsidR="15ABE99C">
        <w:t>has been created to facilitate your U</w:t>
      </w:r>
      <w:r w:rsidR="14D874F3">
        <w:t xml:space="preserve">nited Way </w:t>
      </w:r>
      <w:r w:rsidR="15ABE99C">
        <w:t xml:space="preserve">Workplace Campaign. It is important to us that we do our part </w:t>
      </w:r>
      <w:r w:rsidR="35D106AF">
        <w:t xml:space="preserve">by giving you all the necessary documents, examples, and information to successfully engage your staff and company. </w:t>
      </w:r>
    </w:p>
    <w:p w:rsidR="02E1B5EA" w:rsidP="5A9C27C3" w:rsidRDefault="02E1B5EA" w14:paraId="01C7B061" w14:textId="394F9459">
      <w:r w:rsidRPr="21E4FDB5">
        <w:rPr>
          <w:b/>
          <w:bCs/>
          <w:sz w:val="28"/>
          <w:szCs w:val="28"/>
        </w:rPr>
        <w:t>Description</w:t>
      </w:r>
      <w:r w:rsidRPr="21E4FDB5">
        <w:rPr>
          <w:b/>
          <w:bCs/>
        </w:rPr>
        <w:t>:</w:t>
      </w:r>
      <w:r>
        <w:t xml:space="preserve"> The following document include</w:t>
      </w:r>
      <w:r w:rsidR="48641270">
        <w:t>s</w:t>
      </w:r>
      <w:r>
        <w:t xml:space="preserve"> email templates</w:t>
      </w:r>
      <w:r w:rsidR="6B094388">
        <w:t xml:space="preserve"> and a timeline for your organization’s leaders to easily plug in and send to all employees. We have included </w:t>
      </w:r>
      <w:r w:rsidR="76C8CB7F">
        <w:t xml:space="preserve">nine </w:t>
      </w:r>
      <w:r w:rsidR="7B3E131D">
        <w:t>(</w:t>
      </w:r>
      <w:r w:rsidR="1E2C61A6">
        <w:t>9</w:t>
      </w:r>
      <w:r w:rsidR="7B3E131D">
        <w:t>) email</w:t>
      </w:r>
      <w:r w:rsidR="0021051A">
        <w:t xml:space="preserve"> templates for you</w:t>
      </w:r>
      <w:r w:rsidR="7B3E131D">
        <w:t>:</w:t>
      </w:r>
    </w:p>
    <w:p w:rsidR="530E4FE4" w:rsidP="5A9C27C3" w:rsidRDefault="530E4FE4" w14:paraId="77CAE69B" w14:textId="415905F7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>
        <w:t>PRE-KICKO</w:t>
      </w:r>
      <w:r w:rsidR="0714CADE">
        <w:t>FF CAMPAIGN</w:t>
      </w:r>
    </w:p>
    <w:p w:rsidR="0714CADE" w:rsidP="22C9C19A" w:rsidRDefault="0714CADE" w14:paraId="2F93D9A6" w14:textId="12ABE5D2">
      <w:pPr>
        <w:pStyle w:val="ListParagraph"/>
        <w:numPr>
          <w:ilvl w:val="0"/>
          <w:numId w:val="2"/>
        </w:numPr>
        <w:spacing w:after="0"/>
      </w:pPr>
      <w:r>
        <w:t>CEO ENDORSEMENT EMAIL</w:t>
      </w:r>
    </w:p>
    <w:p w:rsidRPr="00A10CAC" w:rsidR="0714CADE" w:rsidP="00A10CAC" w:rsidRDefault="0714CADE" w14:paraId="26605ABC" w14:textId="79A095EE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>
        <w:t xml:space="preserve">KICKOFF EMAIL </w:t>
      </w:r>
    </w:p>
    <w:p w:rsidR="0714CADE" w:rsidP="22C9C19A" w:rsidRDefault="0714CADE" w14:paraId="171FB7BC" w14:textId="1DC339E6">
      <w:pPr>
        <w:pStyle w:val="ListParagraph"/>
        <w:numPr>
          <w:ilvl w:val="0"/>
          <w:numId w:val="2"/>
        </w:numPr>
        <w:spacing w:after="0"/>
      </w:pPr>
      <w:r>
        <w:t>CHECK-IN EMAIL</w:t>
      </w:r>
    </w:p>
    <w:p w:rsidR="0714CADE" w:rsidP="22C9C19A" w:rsidRDefault="001C2D6B" w14:paraId="44386FB0" w14:textId="187F1E37">
      <w:pPr>
        <w:pStyle w:val="ListParagraph"/>
        <w:numPr>
          <w:ilvl w:val="0"/>
          <w:numId w:val="2"/>
        </w:numPr>
        <w:spacing w:after="0"/>
      </w:pPr>
      <w:r>
        <w:t>FINAL CAMPAIGN EMAIL</w:t>
      </w:r>
    </w:p>
    <w:p w:rsidR="0714CADE" w:rsidP="22C9C19A" w:rsidRDefault="0714CADE" w14:paraId="2A9175C0" w14:textId="511520F1">
      <w:pPr>
        <w:pStyle w:val="ListParagraph"/>
        <w:numPr>
          <w:ilvl w:val="0"/>
          <w:numId w:val="2"/>
        </w:numPr>
        <w:spacing w:after="0"/>
      </w:pPr>
      <w:r>
        <w:t>THANK YOU</w:t>
      </w:r>
    </w:p>
    <w:p w:rsidR="0714CADE" w:rsidP="22C9C19A" w:rsidRDefault="0714CADE" w14:paraId="47D8B512" w14:textId="31BD5C3C">
      <w:pPr>
        <w:pStyle w:val="ListParagraph"/>
        <w:numPr>
          <w:ilvl w:val="0"/>
          <w:numId w:val="2"/>
        </w:numPr>
        <w:spacing w:after="0"/>
      </w:pPr>
      <w:r>
        <w:t>CEO THANK YOU</w:t>
      </w:r>
    </w:p>
    <w:p w:rsidR="0714CADE" w:rsidP="22C9C19A" w:rsidRDefault="0714CADE" w14:paraId="2FF8599F" w14:textId="24A83AF8">
      <w:pPr>
        <w:pStyle w:val="ListParagraph"/>
        <w:numPr>
          <w:ilvl w:val="0"/>
          <w:numId w:val="2"/>
        </w:numPr>
        <w:spacing w:after="0"/>
      </w:pPr>
      <w:r>
        <w:t>FOLLOW UP</w:t>
      </w:r>
    </w:p>
    <w:p w:rsidR="0021051A" w:rsidP="0021051A" w:rsidRDefault="1AA1B01E" w14:paraId="032DAD51" w14:textId="79C64134">
      <w:pPr>
        <w:rPr>
          <w:rFonts w:ascii="Helvetica" w:hAnsi="Helvetica" w:eastAsia="Helvetica" w:cs="Helvetica"/>
          <w:sz w:val="18"/>
          <w:szCs w:val="18"/>
        </w:rPr>
      </w:pPr>
      <w:r>
        <w:br/>
      </w:r>
      <w:r w:rsidRPr="1E9754DC" w:rsidR="0021051A">
        <w:rPr>
          <w:rFonts w:ascii="Helvetica" w:hAnsi="Helvetica" w:eastAsia="Helvetica" w:cs="Helvetica"/>
          <w:sz w:val="18"/>
          <w:szCs w:val="18"/>
        </w:rPr>
        <w:t>_____________________________________________________________________________________________</w:t>
      </w:r>
    </w:p>
    <w:p w:rsidR="0021051A" w:rsidP="001755DE" w:rsidRDefault="0021051A" w14:paraId="5F9840E0" w14:textId="77777777">
      <w:pPr>
        <w:pStyle w:val="Heading1"/>
      </w:pPr>
      <w:r>
        <w:br/>
      </w:r>
    </w:p>
    <w:p w:rsidR="0021051A" w:rsidRDefault="0021051A" w14:paraId="14D4DA96" w14:textId="77777777">
      <w:pPr>
        <w:rPr>
          <w:rFonts w:eastAsia="Helvetica" w:asciiTheme="majorHAnsi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br w:type="page"/>
      </w:r>
    </w:p>
    <w:p w:rsidRPr="001755DE" w:rsidR="1AA1B01E" w:rsidP="001755DE" w:rsidRDefault="1AA1B01E" w14:paraId="01CEAAB2" w14:textId="6EFDACA3">
      <w:pPr>
        <w:pStyle w:val="Heading1"/>
      </w:pPr>
      <w:r w:rsidRPr="001755DE">
        <w:lastRenderedPageBreak/>
        <w:t xml:space="preserve">PRE-KICKOFF CAMPAIGN </w:t>
      </w:r>
    </w:p>
    <w:p w:rsidRPr="001755DE" w:rsidR="1AA1B01E" w:rsidP="001755DE" w:rsidRDefault="1AA1B01E" w14:paraId="06B91BA4" w14:textId="29800CCF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Synopsis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Generate excitement about the upcoming campaign by letting employees know it’s launching soon. Give your coworkers a preview of what’s to come and build excitement. </w:t>
      </w:r>
    </w:p>
    <w:p w:rsidR="001755DE" w:rsidP="1E9754DC" w:rsidRDefault="1AA1B01E" w14:paraId="0287225B" w14:textId="6D37A695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  <w:sz w:val="20"/>
          <w:szCs w:val="20"/>
        </w:rPr>
      </w:pPr>
      <w:r w:rsidRPr="1E9754DC">
        <w:rPr>
          <w:rFonts w:ascii="Helvetica" w:hAnsi="Helvetica" w:eastAsia="Helvetica" w:cs="Helvetica"/>
          <w:i/>
          <w:iCs/>
          <w:sz w:val="18"/>
          <w:szCs w:val="18"/>
        </w:rPr>
        <w:t>Recommended send time</w:t>
      </w:r>
      <w:r w:rsidRPr="1E9754DC">
        <w:rPr>
          <w:rFonts w:ascii="Helvetica" w:hAnsi="Helvetica" w:eastAsia="Helvetica" w:cs="Helvetica"/>
          <w:sz w:val="18"/>
          <w:szCs w:val="18"/>
        </w:rPr>
        <w:t xml:space="preserve">: A week before your company’s United Way campaign start date </w:t>
      </w:r>
      <w:r w:rsidR="001755DE">
        <w:br/>
      </w:r>
    </w:p>
    <w:p w:rsidRPr="0021051A" w:rsidR="1AA1B01E" w:rsidP="0021051A" w:rsidRDefault="1AA1B01E" w14:paraId="1BAB56D8" w14:textId="3218F54C">
      <w:pPr>
        <w:spacing w:after="0"/>
        <w:rPr>
          <w:rFonts w:ascii="Helvetica" w:hAnsi="Helvetica" w:eastAsia="Helvetica" w:cs="Helvetica"/>
          <w:b/>
          <w:bCs/>
          <w:sz w:val="20"/>
          <w:szCs w:val="20"/>
          <w:highlight w:val="lightGray"/>
        </w:rPr>
      </w:pPr>
      <w:r w:rsidRPr="0021051A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From: [</w:t>
      </w:r>
      <w:r w:rsidRPr="0021051A" w:rsidR="5152A04D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Employe</w:t>
      </w:r>
      <w:r w:rsidRPr="0021051A" w:rsidR="63EAC16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e Campaign C</w:t>
      </w:r>
      <w:r w:rsidRPr="0021051A" w:rsidR="6C3A93CA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hair</w:t>
      </w:r>
      <w:r w:rsidRPr="0021051A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] </w:t>
      </w:r>
    </w:p>
    <w:p w:rsidR="1AA1B01E" w:rsidP="2C4FDE42" w:rsidRDefault="1AA1B01E" w14:paraId="3AF25B36" w14:textId="17566234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0021051A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To: [</w:t>
      </w:r>
      <w:r w:rsidRPr="0021051A" w:rsidR="442ED9A1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c</w:t>
      </w:r>
      <w:r w:rsidRPr="0021051A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ompany name] employees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 </w:t>
      </w:r>
    </w:p>
    <w:p w:rsidR="1AA1B01E" w:rsidP="2C4FDE42" w:rsidRDefault="1AA1B01E" w14:paraId="359AFE58" w14:textId="38DCC274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Subject: 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Are you ready for this year’s United Way campaign? </w:t>
      </w:r>
    </w:p>
    <w:p w:rsidR="1AA1B01E" w:rsidP="2C4FDE42" w:rsidRDefault="1AA1B01E" w14:paraId="101E0606" w14:textId="0DB9A4BC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Hi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[employee first name]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, </w:t>
      </w:r>
    </w:p>
    <w:p w:rsidR="1AA1B01E" w:rsidP="2C4FDE42" w:rsidRDefault="1AA1B01E" w14:paraId="32420C8B" w14:textId="1A171FF4">
      <w:pPr>
        <w:rPr>
          <w:rFonts w:ascii="Helvetica" w:hAnsi="Helvetica" w:eastAsia="Helvetica" w:cs="Helvetica"/>
          <w:sz w:val="18"/>
          <w:szCs w:val="18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Our United Way campaign kicks off soon, and we are excited! </w:t>
      </w:r>
    </w:p>
    <w:p w:rsidR="006E5F74" w:rsidP="006E5F74" w:rsidRDefault="00FC377D" w14:paraId="2BB2CF7E" w14:textId="05F6B7C3">
      <w:pPr>
        <w:rPr>
          <w:rFonts w:ascii="Helvetica" w:hAnsi="Helvetica" w:eastAsia="Helvetica" w:cs="Helvetica"/>
          <w:sz w:val="18"/>
          <w:szCs w:val="18"/>
        </w:rPr>
      </w:pPr>
      <w:r>
        <w:rPr>
          <w:rFonts w:ascii="Helvetica" w:hAnsi="Helvetica" w:eastAsia="Helvetica" w:cs="Helvetica"/>
          <w:sz w:val="18"/>
          <w:szCs w:val="18"/>
        </w:rPr>
        <w:t>W</w:t>
      </w:r>
      <w:r w:rsidR="005234C6">
        <w:rPr>
          <w:rFonts w:ascii="Helvetica" w:hAnsi="Helvetica" w:eastAsia="Helvetica" w:cs="Helvetica"/>
          <w:sz w:val="18"/>
          <w:szCs w:val="18"/>
        </w:rPr>
        <w:t xml:space="preserve">hat </w:t>
      </w:r>
      <w:r>
        <w:rPr>
          <w:rFonts w:ascii="Helvetica" w:hAnsi="Helvetica" w:eastAsia="Helvetica" w:cs="Helvetica"/>
          <w:sz w:val="18"/>
          <w:szCs w:val="18"/>
        </w:rPr>
        <w:t>exactly</w:t>
      </w:r>
      <w:r w:rsidR="005234C6">
        <w:rPr>
          <w:rFonts w:ascii="Helvetica" w:hAnsi="Helvetica" w:eastAsia="Helvetica" w:cs="Helvetica"/>
          <w:sz w:val="18"/>
          <w:szCs w:val="18"/>
        </w:rPr>
        <w:t xml:space="preserve"> </w:t>
      </w:r>
      <w:r>
        <w:rPr>
          <w:rFonts w:ascii="Helvetica" w:hAnsi="Helvetica" w:eastAsia="Helvetica" w:cs="Helvetica"/>
          <w:sz w:val="18"/>
          <w:szCs w:val="18"/>
        </w:rPr>
        <w:t>does</w:t>
      </w:r>
      <w:r w:rsidR="008B21C0">
        <w:rPr>
          <w:rFonts w:ascii="Helvetica" w:hAnsi="Helvetica" w:eastAsia="Helvetica" w:cs="Helvetica"/>
          <w:sz w:val="18"/>
          <w:szCs w:val="18"/>
        </w:rPr>
        <w:t xml:space="preserve"> support for</w:t>
      </w:r>
      <w:r>
        <w:rPr>
          <w:rFonts w:ascii="Helvetica" w:hAnsi="Helvetica" w:eastAsia="Helvetica" w:cs="Helvetica"/>
          <w:sz w:val="18"/>
          <w:szCs w:val="18"/>
        </w:rPr>
        <w:t xml:space="preserve"> United Way </w:t>
      </w:r>
      <w:r w:rsidR="00F00E19">
        <w:rPr>
          <w:rFonts w:ascii="Helvetica" w:hAnsi="Helvetica" w:eastAsia="Helvetica" w:cs="Helvetica"/>
          <w:sz w:val="18"/>
          <w:szCs w:val="18"/>
        </w:rPr>
        <w:t>do in our community</w:t>
      </w:r>
      <w:r>
        <w:rPr>
          <w:rFonts w:ascii="Helvetica" w:hAnsi="Helvetica" w:eastAsia="Helvetica" w:cs="Helvetica"/>
          <w:sz w:val="18"/>
          <w:szCs w:val="18"/>
        </w:rPr>
        <w:t>?</w:t>
      </w:r>
      <w:r w:rsidR="008B21C0">
        <w:rPr>
          <w:rFonts w:ascii="Helvetica" w:hAnsi="Helvetica" w:eastAsia="Helvetica" w:cs="Helvetica"/>
          <w:sz w:val="18"/>
          <w:szCs w:val="18"/>
        </w:rPr>
        <w:t xml:space="preserve"> By giving to </w:t>
      </w:r>
      <w:r w:rsidRPr="1E9754DC" w:rsidR="006E5F74">
        <w:rPr>
          <w:rFonts w:ascii="Helvetica" w:hAnsi="Helvetica" w:eastAsia="Helvetica" w:cs="Helvetica"/>
          <w:sz w:val="18"/>
          <w:szCs w:val="18"/>
        </w:rPr>
        <w:t>United Way of Kankakee and Iroquois Counties, you join the fight for:</w:t>
      </w:r>
    </w:p>
    <w:p w:rsidR="006E5F74" w:rsidP="293771A2" w:rsidRDefault="006E5F74" w14:paraId="05CEE83F" w14:textId="2778D614">
      <w:pPr>
        <w:pStyle w:val="ListParagraph"/>
        <w:numPr>
          <w:ilvl w:val="0"/>
          <w:numId w:val="12"/>
        </w:numPr>
        <w:rPr>
          <w:rFonts w:eastAsia="" w:eastAsiaTheme="minorEastAsia"/>
          <w:b w:val="1"/>
          <w:bCs w:val="1"/>
          <w:color w:val="000000" w:themeColor="text1"/>
          <w:sz w:val="18"/>
          <w:szCs w:val="18"/>
        </w:rPr>
      </w:pPr>
      <w:r w:rsidRPr="293771A2" w:rsidR="408270CE">
        <w:rPr>
          <w:rFonts w:ascii="Helvetica" w:hAnsi="Helvetica" w:eastAsia="Helvetica" w:cs="Helvetica"/>
          <w:b w:val="1"/>
          <w:bCs w:val="1"/>
          <w:sz w:val="18"/>
          <w:szCs w:val="18"/>
        </w:rPr>
        <w:t>Boosting the health of our community. </w:t>
      </w:r>
      <w:r w:rsidRPr="293771A2" w:rsidR="62A6D7FB">
        <w:rPr>
          <w:rFonts w:ascii="Helvetica" w:hAnsi="Helvetica" w:eastAsia="Helvetica" w:cs="Helvetica"/>
          <w:b w:val="0"/>
          <w:bCs w:val="0"/>
          <w:sz w:val="18"/>
          <w:szCs w:val="18"/>
        </w:rPr>
        <w:t>This</w:t>
      </w:r>
      <w:r w:rsidRPr="293771A2" w:rsidR="06FD95CC">
        <w:rPr>
          <w:rFonts w:ascii="Helvetica" w:hAnsi="Helvetica" w:eastAsia="Helvetica" w:cs="Helvetica"/>
          <w:b w:val="0"/>
          <w:bCs w:val="0"/>
          <w:sz w:val="18"/>
          <w:szCs w:val="18"/>
        </w:rPr>
        <w:t xml:space="preserve"> include</w:t>
      </w:r>
      <w:r w:rsidRPr="293771A2" w:rsidR="4FDE8015">
        <w:rPr>
          <w:rFonts w:ascii="Helvetica" w:hAnsi="Helvetica" w:eastAsia="Helvetica" w:cs="Helvetica"/>
          <w:b w:val="0"/>
          <w:bCs w:val="0"/>
          <w:sz w:val="18"/>
          <w:szCs w:val="18"/>
        </w:rPr>
        <w:t>s</w:t>
      </w:r>
      <w:r w:rsidRPr="293771A2" w:rsidR="06FD95CC">
        <w:rPr>
          <w:rFonts w:ascii="Helvetica" w:hAnsi="Helvetica" w:eastAsia="Helvetica" w:cs="Helvetica"/>
          <w:b w:val="0"/>
          <w:bCs w:val="0"/>
          <w:sz w:val="18"/>
          <w:szCs w:val="18"/>
        </w:rPr>
        <w:t xml:space="preserve"> h</w:t>
      </w:r>
      <w:r w:rsidRPr="293771A2" w:rsidR="408270CE">
        <w:rPr>
          <w:rFonts w:ascii="Helvetica" w:hAnsi="Helvetica" w:eastAsia="Helvetica" w:cs="Helvetica"/>
          <w:sz w:val="18"/>
          <w:szCs w:val="18"/>
        </w:rPr>
        <w:t xml:space="preserve">ome-delivered meals </w:t>
      </w:r>
      <w:r w:rsidRPr="293771A2" w:rsidR="58203A04">
        <w:rPr>
          <w:rFonts w:ascii="Helvetica" w:hAnsi="Helvetica" w:eastAsia="Helvetica" w:cs="Helvetica"/>
          <w:sz w:val="18"/>
          <w:szCs w:val="18"/>
        </w:rPr>
        <w:t xml:space="preserve">for </w:t>
      </w:r>
      <w:r w:rsidRPr="293771A2" w:rsidR="408270CE">
        <w:rPr>
          <w:rFonts w:ascii="Helvetica" w:hAnsi="Helvetica" w:eastAsia="Helvetica" w:cs="Helvetica"/>
          <w:sz w:val="18"/>
          <w:szCs w:val="18"/>
        </w:rPr>
        <w:t>older adults, m</w:t>
      </w:r>
      <w:r w:rsidRPr="293771A2" w:rsidR="629986AC">
        <w:rPr>
          <w:rFonts w:ascii="Helvetica" w:hAnsi="Helvetica" w:eastAsia="Helvetica" w:cs="Helvetica"/>
          <w:sz w:val="18"/>
          <w:szCs w:val="18"/>
        </w:rPr>
        <w:t xml:space="preserve">ental health counseling for families without adequate insurance, and pediatric therapy services for </w:t>
      </w:r>
      <w:r w:rsidRPr="293771A2" w:rsidR="6DE14D6C">
        <w:rPr>
          <w:rFonts w:ascii="Helvetica" w:hAnsi="Helvetica" w:eastAsia="Helvetica" w:cs="Helvetica"/>
          <w:sz w:val="18"/>
          <w:szCs w:val="18"/>
        </w:rPr>
        <w:t xml:space="preserve">toddlers </w:t>
      </w:r>
      <w:r w:rsidRPr="293771A2" w:rsidR="629986AC">
        <w:rPr>
          <w:rFonts w:ascii="Helvetica" w:hAnsi="Helvetica" w:eastAsia="Helvetica" w:cs="Helvetica"/>
          <w:sz w:val="18"/>
          <w:szCs w:val="18"/>
        </w:rPr>
        <w:t>with developmental disabilities.</w:t>
      </w:r>
      <w:r w:rsidRPr="293771A2" w:rsidR="408270CE">
        <w:rPr>
          <w:rFonts w:ascii="Helvetica" w:hAnsi="Helvetica" w:eastAsia="Helvetica" w:cs="Helvetica"/>
          <w:sz w:val="18"/>
          <w:szCs w:val="18"/>
        </w:rPr>
        <w:t xml:space="preserve"> </w:t>
      </w:r>
      <w:r>
        <w:br/>
      </w:r>
    </w:p>
    <w:p w:rsidRPr="006E5F74" w:rsidR="006E5F74" w:rsidP="293771A2" w:rsidRDefault="006E5F74" w14:paraId="639B2C11" w14:textId="4DACA700">
      <w:pPr>
        <w:pStyle w:val="ListParagraph"/>
        <w:numPr>
          <w:ilvl w:val="0"/>
          <w:numId w:val="12"/>
        </w:numPr>
        <w:spacing w:line="255" w:lineRule="exact"/>
        <w:rPr>
          <w:rFonts w:eastAsia="" w:eastAsiaTheme="minorEastAsia"/>
          <w:b w:val="1"/>
          <w:bCs w:val="1"/>
          <w:color w:val="000000" w:themeColor="text1"/>
          <w:sz w:val="18"/>
          <w:szCs w:val="18"/>
        </w:rPr>
      </w:pPr>
      <w:r w:rsidRPr="293771A2" w:rsidR="408270CE">
        <w:rPr>
          <w:rFonts w:ascii="Helvetica" w:hAnsi="Helvetica" w:eastAsia="Helvetica" w:cs="Helvetica"/>
          <w:b w:val="1"/>
          <w:bCs w:val="1"/>
          <w:sz w:val="18"/>
          <w:szCs w:val="18"/>
        </w:rPr>
        <w:t>Giving more kids the chance to succeed.</w:t>
      </w:r>
      <w:r w:rsidRPr="293771A2" w:rsidR="408270CE">
        <w:rPr>
          <w:rFonts w:ascii="Helvetica" w:hAnsi="Helvetica" w:eastAsia="Helvetica" w:cs="Helvetica"/>
          <w:sz w:val="18"/>
          <w:szCs w:val="18"/>
        </w:rPr>
        <w:t> </w:t>
      </w:r>
      <w:r w:rsidRPr="293771A2" w:rsidR="59DA4810">
        <w:rPr>
          <w:rFonts w:ascii="Helvetica" w:hAnsi="Helvetica" w:eastAsia="Helvetica" w:cs="Helvetica"/>
          <w:sz w:val="18"/>
          <w:szCs w:val="18"/>
        </w:rPr>
        <w:t xml:space="preserve">Within two months, our Family Support Bus partnership, </w:t>
      </w:r>
      <w:r w:rsidRPr="293771A2" w:rsidR="7D5676B7">
        <w:rPr>
          <w:rFonts w:ascii="Helvetica" w:hAnsi="Helvetica" w:eastAsia="Helvetica" w:cs="Helvetica"/>
          <w:sz w:val="18"/>
          <w:szCs w:val="18"/>
        </w:rPr>
        <w:t>created</w:t>
      </w:r>
      <w:r w:rsidRPr="293771A2" w:rsidR="59DA4810">
        <w:rPr>
          <w:rFonts w:ascii="Helvetica" w:hAnsi="Helvetica" w:eastAsia="Helvetica" w:cs="Helvetica"/>
          <w:sz w:val="18"/>
          <w:szCs w:val="18"/>
        </w:rPr>
        <w:t xml:space="preserve"> through our Success By 6 coalition, has</w:t>
      </w:r>
      <w:r w:rsidRPr="293771A2" w:rsidR="59DA4810">
        <w:rPr>
          <w:rFonts w:ascii="Helvetica" w:hAnsi="Helvetica" w:eastAsia="Helvetica" w:cs="Helvetica"/>
          <w:sz w:val="18"/>
          <w:szCs w:val="18"/>
        </w:rPr>
        <w:t xml:space="preserve"> provide</w:t>
      </w:r>
      <w:r w:rsidRPr="293771A2" w:rsidR="59DA4810">
        <w:rPr>
          <w:rFonts w:ascii="Helvetica" w:hAnsi="Helvetica" w:eastAsia="Helvetica" w:cs="Helvetica"/>
          <w:sz w:val="18"/>
          <w:szCs w:val="18"/>
        </w:rPr>
        <w:t>d free developmental screenings for</w:t>
      </w:r>
      <w:r w:rsidRPr="293771A2" w:rsidR="59DA4810">
        <w:rPr>
          <w:rFonts w:ascii="Helvetica" w:hAnsi="Helvetica" w:eastAsia="Helvetica" w:cs="Helvetica"/>
          <w:sz w:val="18"/>
          <w:szCs w:val="18"/>
        </w:rPr>
        <w:t xml:space="preserve"> nearly </w:t>
      </w:r>
      <w:r w:rsidRPr="293771A2" w:rsidR="64151E5F">
        <w:rPr>
          <w:rFonts w:ascii="Helvetica" w:hAnsi="Helvetica" w:eastAsia="Helvetica" w:cs="Helvetica"/>
          <w:sz w:val="18"/>
          <w:szCs w:val="18"/>
        </w:rPr>
        <w:t>6</w:t>
      </w:r>
      <w:r w:rsidRPr="293771A2" w:rsidR="64151E5F">
        <w:rPr>
          <w:rFonts w:ascii="Helvetica" w:hAnsi="Helvetica" w:eastAsia="Helvetica" w:cs="Helvetica"/>
          <w:sz w:val="18"/>
          <w:szCs w:val="18"/>
        </w:rPr>
        <w:t>0 children.</w:t>
      </w:r>
      <w:r>
        <w:br/>
      </w:r>
    </w:p>
    <w:p w:rsidRPr="00FC377D" w:rsidR="00C36F13" w:rsidP="293771A2" w:rsidRDefault="006E5F74" w14:paraId="5922C710" w14:textId="72F4C2DD">
      <w:pPr>
        <w:pStyle w:val="ListParagraph"/>
        <w:numPr>
          <w:ilvl w:val="0"/>
          <w:numId w:val="12"/>
        </w:numPr>
        <w:spacing w:line="255" w:lineRule="exact"/>
        <w:rPr>
          <w:rFonts w:ascii="Helvetica" w:hAnsi="Helvetica" w:eastAsia="Helvetica" w:cs="Helvetica"/>
          <w:sz w:val="18"/>
          <w:szCs w:val="18"/>
        </w:rPr>
      </w:pPr>
      <w:r w:rsidRPr="293771A2" w:rsidR="408270CE">
        <w:rPr>
          <w:rFonts w:ascii="Helvetica" w:hAnsi="Helvetica" w:eastAsia="Helvetica" w:cs="Helvetica"/>
          <w:b w:val="1"/>
          <w:bCs w:val="1"/>
          <w:sz w:val="18"/>
          <w:szCs w:val="18"/>
        </w:rPr>
        <w:t>Providing</w:t>
      </w:r>
      <w:r w:rsidRPr="293771A2" w:rsidR="408270CE">
        <w:rPr>
          <w:rFonts w:ascii="Helvetica" w:hAnsi="Helvetica" w:eastAsia="Helvetica" w:cs="Helvetica"/>
          <w:b w:val="1"/>
          <w:bCs w:val="1"/>
          <w:sz w:val="18"/>
          <w:szCs w:val="18"/>
        </w:rPr>
        <w:t xml:space="preserve"> a path toward financial stability.</w:t>
      </w:r>
      <w:r w:rsidRPr="293771A2" w:rsidR="408270CE">
        <w:rPr>
          <w:rFonts w:ascii="Helvetica" w:hAnsi="Helvetica" w:eastAsia="Helvetica" w:cs="Helvetica"/>
          <w:sz w:val="18"/>
          <w:szCs w:val="18"/>
        </w:rPr>
        <w:t> </w:t>
      </w:r>
      <w:r w:rsidRPr="293771A2" w:rsidR="18ABF2F0">
        <w:rPr>
          <w:rFonts w:ascii="Helvetica" w:hAnsi="Helvetica" w:eastAsia="Helvetica" w:cs="Helvetica"/>
          <w:sz w:val="18"/>
          <w:szCs w:val="18"/>
        </w:rPr>
        <w:t xml:space="preserve">Donations to United Way empower </w:t>
      </w:r>
      <w:r w:rsidRPr="293771A2" w:rsidR="16337F8E">
        <w:rPr>
          <w:rFonts w:ascii="Helvetica" w:hAnsi="Helvetica" w:eastAsia="Helvetica" w:cs="Helvetica"/>
          <w:sz w:val="18"/>
          <w:szCs w:val="18"/>
        </w:rPr>
        <w:t>money manage</w:t>
      </w:r>
      <w:r w:rsidRPr="293771A2" w:rsidR="16337F8E">
        <w:rPr>
          <w:rFonts w:ascii="Helvetica" w:hAnsi="Helvetica" w:eastAsia="Helvetica" w:cs="Helvetica"/>
          <w:sz w:val="18"/>
          <w:szCs w:val="18"/>
        </w:rPr>
        <w:t xml:space="preserve">ment </w:t>
      </w:r>
      <w:r w:rsidRPr="293771A2" w:rsidR="42303027">
        <w:rPr>
          <w:rFonts w:ascii="Helvetica" w:hAnsi="Helvetica" w:eastAsia="Helvetica" w:cs="Helvetica"/>
          <w:sz w:val="18"/>
          <w:szCs w:val="18"/>
        </w:rPr>
        <w:t>classes</w:t>
      </w:r>
      <w:r w:rsidRPr="293771A2" w:rsidR="16337F8E">
        <w:rPr>
          <w:rFonts w:ascii="Helvetica" w:hAnsi="Helvetica" w:eastAsia="Helvetica" w:cs="Helvetica"/>
          <w:sz w:val="18"/>
          <w:szCs w:val="18"/>
        </w:rPr>
        <w:t xml:space="preserve">, job readiness </w:t>
      </w:r>
      <w:r w:rsidRPr="293771A2" w:rsidR="68893C3D">
        <w:rPr>
          <w:rFonts w:ascii="Helvetica" w:hAnsi="Helvetica" w:eastAsia="Helvetica" w:cs="Helvetica"/>
          <w:sz w:val="18"/>
          <w:szCs w:val="18"/>
        </w:rPr>
        <w:t xml:space="preserve">training </w:t>
      </w:r>
      <w:r w:rsidRPr="293771A2" w:rsidR="16337F8E">
        <w:rPr>
          <w:rFonts w:ascii="Helvetica" w:hAnsi="Helvetica" w:eastAsia="Helvetica" w:cs="Helvetica"/>
          <w:sz w:val="18"/>
          <w:szCs w:val="18"/>
        </w:rPr>
        <w:t>for in</w:t>
      </w:r>
      <w:r w:rsidRPr="293771A2" w:rsidR="16337F8E">
        <w:rPr>
          <w:rFonts w:ascii="Helvetica" w:hAnsi="Helvetica" w:eastAsia="Helvetica" w:cs="Helvetica"/>
          <w:sz w:val="18"/>
          <w:szCs w:val="18"/>
        </w:rPr>
        <w:t xml:space="preserve">dividuals </w:t>
      </w:r>
      <w:r w:rsidRPr="293771A2" w:rsidR="7A783ACF">
        <w:rPr>
          <w:rFonts w:ascii="Helvetica" w:hAnsi="Helvetica" w:eastAsia="Helvetica" w:cs="Helvetica"/>
          <w:sz w:val="18"/>
          <w:szCs w:val="18"/>
        </w:rPr>
        <w:t>experiencing</w:t>
      </w:r>
      <w:r w:rsidRPr="293771A2" w:rsidR="7F7A7F5E">
        <w:rPr>
          <w:rFonts w:ascii="Helvetica" w:hAnsi="Helvetica" w:eastAsia="Helvetica" w:cs="Helvetica"/>
          <w:sz w:val="18"/>
          <w:szCs w:val="18"/>
        </w:rPr>
        <w:t xml:space="preserve"> </w:t>
      </w:r>
      <w:r w:rsidRPr="293771A2" w:rsidR="7F7A7F5E">
        <w:rPr>
          <w:rFonts w:ascii="Helvetica" w:hAnsi="Helvetica" w:eastAsia="Helvetica" w:cs="Helvetica"/>
          <w:sz w:val="18"/>
          <w:szCs w:val="18"/>
        </w:rPr>
        <w:t>homele</w:t>
      </w:r>
      <w:r w:rsidRPr="293771A2" w:rsidR="7F7A7F5E">
        <w:rPr>
          <w:rFonts w:ascii="Helvetica" w:hAnsi="Helvetica" w:eastAsia="Helvetica" w:cs="Helvetica"/>
          <w:sz w:val="18"/>
          <w:szCs w:val="18"/>
        </w:rPr>
        <w:t xml:space="preserve">ssness, </w:t>
      </w:r>
      <w:r w:rsidRPr="293771A2" w:rsidR="51B16716">
        <w:rPr>
          <w:rFonts w:ascii="Helvetica" w:hAnsi="Helvetica" w:eastAsia="Helvetica" w:cs="Helvetica"/>
          <w:sz w:val="18"/>
          <w:szCs w:val="18"/>
        </w:rPr>
        <w:t>and more.</w:t>
      </w:r>
    </w:p>
    <w:p w:rsidR="1AA1B01E" w:rsidP="2C4FDE42" w:rsidRDefault="1AA1B01E" w14:paraId="2E7CD108" w14:textId="77AA2BCB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>We</w:t>
      </w:r>
      <w:r w:rsidRPr="2C4FDE42" w:rsidR="5F18DD39">
        <w:rPr>
          <w:rFonts w:ascii="Helvetica" w:hAnsi="Helvetica" w:eastAsia="Helvetica" w:cs="Helvetica"/>
          <w:sz w:val="18"/>
          <w:szCs w:val="18"/>
        </w:rPr>
        <w:t xml:space="preserve"> will kick 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off our campaign on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[date, time]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 with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[name of event]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. </w:t>
      </w:r>
      <w:r w:rsidR="00277287">
        <w:rPr>
          <w:rFonts w:ascii="Helvetica" w:hAnsi="Helvetica" w:eastAsia="Helvetica" w:cs="Helvetica"/>
          <w:b/>
          <w:bCs/>
          <w:sz w:val="18"/>
          <w:szCs w:val="18"/>
        </w:rPr>
        <w:t xml:space="preserve">[In-person or virtual?] 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Join us to learn more about United Way’s impact </w:t>
      </w:r>
      <w:r w:rsidR="003E74E1">
        <w:rPr>
          <w:rFonts w:ascii="Helvetica" w:hAnsi="Helvetica" w:eastAsia="Helvetica" w:cs="Helvetica"/>
          <w:sz w:val="18"/>
          <w:szCs w:val="18"/>
        </w:rPr>
        <w:t>on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 our community while having fun with your coworkers. </w:t>
      </w:r>
    </w:p>
    <w:p w:rsidR="1AA1B01E" w:rsidP="293771A2" w:rsidRDefault="1AA1B01E" w14:paraId="635FA0C8" w14:textId="6380F0B9">
      <w:pPr>
        <w:rPr>
          <w:rFonts w:ascii="Helvetica" w:hAnsi="Helvetica" w:eastAsia="Helvetica" w:cs="Helvetica"/>
          <w:sz w:val="18"/>
          <w:szCs w:val="18"/>
        </w:rPr>
      </w:pPr>
      <w:r w:rsidRPr="293771A2" w:rsidR="7A379961">
        <w:rPr>
          <w:rFonts w:ascii="Helvetica" w:hAnsi="Helvetica" w:eastAsia="Helvetica" w:cs="Helvetica"/>
          <w:sz w:val="18"/>
          <w:szCs w:val="18"/>
        </w:rPr>
        <w:t>We hope you join us in supporting our neighbors in need.</w:t>
      </w:r>
    </w:p>
    <w:p w:rsidR="1AA1B01E" w:rsidP="5A9C27C3" w:rsidRDefault="1AA1B01E" w14:paraId="4FDE060A" w14:textId="3F49EF1C">
      <w:pPr>
        <w:rPr>
          <w:rFonts w:ascii="Helvetica" w:hAnsi="Helvetica" w:eastAsia="Helvetica" w:cs="Helvetica"/>
          <w:sz w:val="20"/>
          <w:szCs w:val="20"/>
        </w:rPr>
      </w:pPr>
      <w:r w:rsidRPr="5A9C27C3">
        <w:rPr>
          <w:rFonts w:ascii="Helvetica" w:hAnsi="Helvetica" w:eastAsia="Helvetica" w:cs="Helvetica"/>
          <w:sz w:val="18"/>
          <w:szCs w:val="18"/>
        </w:rPr>
        <w:t xml:space="preserve">Thanks, </w:t>
      </w:r>
    </w:p>
    <w:p w:rsidR="5A9C27C3" w:rsidP="21E4FDB5" w:rsidRDefault="1AA1B01E" w14:paraId="1AEBFE9F" w14:textId="15F18427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21E4FDB5">
        <w:rPr>
          <w:rFonts w:ascii="Helvetica" w:hAnsi="Helvetica" w:eastAsia="Helvetica" w:cs="Helvetica"/>
          <w:b/>
          <w:bCs/>
          <w:sz w:val="18"/>
          <w:szCs w:val="18"/>
        </w:rPr>
        <w:t xml:space="preserve">[ECC signature] </w:t>
      </w:r>
    </w:p>
    <w:p w:rsidR="008B21C0" w:rsidRDefault="008B21C0" w14:paraId="145B5C1F" w14:textId="77777777">
      <w:pPr>
        <w:rPr>
          <w:rFonts w:eastAsia="Helvetica" w:asciiTheme="majorHAnsi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br w:type="page"/>
      </w:r>
    </w:p>
    <w:p w:rsidR="1AA1B01E" w:rsidP="001755DE" w:rsidRDefault="1AA1B01E" w14:paraId="170292BD" w14:textId="1EAAAA7E">
      <w:pPr>
        <w:pStyle w:val="Heading1"/>
        <w:rPr>
          <w:sz w:val="20"/>
          <w:szCs w:val="20"/>
        </w:rPr>
      </w:pPr>
      <w:r w:rsidRPr="001755DE">
        <w:lastRenderedPageBreak/>
        <w:t>CEO ENDORSEMENT EMAIL</w:t>
      </w:r>
      <w:r w:rsidRPr="5A9C27C3">
        <w:t xml:space="preserve"> </w:t>
      </w:r>
    </w:p>
    <w:p w:rsidRPr="001755DE" w:rsidR="1AA1B01E" w:rsidP="001755DE" w:rsidRDefault="1AA1B01E" w14:paraId="712FDD5E" w14:textId="006A3EB7">
      <w:pPr>
        <w:pStyle w:val="ListParagraph"/>
        <w:numPr>
          <w:ilvl w:val="0"/>
          <w:numId w:val="5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Synopsis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Generate excitement about the upcoming campaign by letting employees know it’s launching </w:t>
      </w:r>
      <w:proofErr w:type="gramStart"/>
      <w:r w:rsidRPr="001755DE" w:rsidR="7559ABCB">
        <w:rPr>
          <w:rFonts w:ascii="Helvetica" w:hAnsi="Helvetica" w:eastAsia="Helvetica" w:cs="Helvetica"/>
          <w:sz w:val="18"/>
          <w:szCs w:val="18"/>
        </w:rPr>
        <w:t>soon</w:t>
      </w:r>
      <w:proofErr w:type="gramEnd"/>
      <w:r w:rsidRPr="001755DE" w:rsidR="7559ABCB">
        <w:rPr>
          <w:rFonts w:ascii="Helvetica" w:hAnsi="Helvetica" w:eastAsia="Helvetica" w:cs="Helvetica"/>
          <w:sz w:val="18"/>
          <w:szCs w:val="18"/>
        </w:rPr>
        <w:t xml:space="preserve"> </w:t>
      </w:r>
      <w:r w:rsidRPr="001755DE">
        <w:rPr>
          <w:rFonts w:ascii="Helvetica" w:hAnsi="Helvetica" w:eastAsia="Helvetica" w:cs="Helvetica"/>
          <w:sz w:val="18"/>
          <w:szCs w:val="18"/>
        </w:rPr>
        <w:t>and top leadership support</w:t>
      </w:r>
      <w:r w:rsidR="007A0914">
        <w:rPr>
          <w:rFonts w:ascii="Helvetica" w:hAnsi="Helvetica" w:eastAsia="Helvetica" w:cs="Helvetica"/>
          <w:sz w:val="18"/>
          <w:szCs w:val="18"/>
        </w:rPr>
        <w:t>s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 the efforts. </w:t>
      </w:r>
    </w:p>
    <w:p w:rsidRPr="0021051A" w:rsidR="001755DE" w:rsidP="2C4FDE42" w:rsidRDefault="1AA1B01E" w14:paraId="78C75F2B" w14:textId="571B805D">
      <w:pPr>
        <w:pStyle w:val="ListParagraph"/>
        <w:numPr>
          <w:ilvl w:val="0"/>
          <w:numId w:val="5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Recommended send time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1-3 days before your company’s United Way campaign start date </w:t>
      </w:r>
    </w:p>
    <w:p w:rsidRPr="00052413" w:rsidR="1AA1B01E" w:rsidP="00052413" w:rsidRDefault="1AA1B01E" w14:paraId="04C7028B" w14:textId="153DA3F3">
      <w:pPr>
        <w:spacing w:after="0"/>
        <w:rPr>
          <w:rFonts w:ascii="Helvetica" w:hAnsi="Helvetica" w:eastAsia="Helvetica" w:cs="Helvetica"/>
          <w:b/>
          <w:bCs/>
          <w:sz w:val="20"/>
          <w:szCs w:val="20"/>
          <w:highlight w:val="lightGray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From: </w:t>
      </w:r>
      <w:r w:rsidRPr="00052413" w:rsidR="4E240597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[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CEO</w:t>
      </w:r>
      <w:r w:rsidRPr="00052413" w:rsidR="2FF90B7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]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 </w:t>
      </w:r>
    </w:p>
    <w:p w:rsidR="1AA1B01E" w:rsidP="5A9C27C3" w:rsidRDefault="1AA1B01E" w14:paraId="1A6C2F01" w14:textId="14249982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To: [company name] employees</w:t>
      </w:r>
      <w:r w:rsidRPr="5A9C27C3">
        <w:rPr>
          <w:rFonts w:ascii="Helvetica" w:hAnsi="Helvetica" w:eastAsia="Helvetica" w:cs="Helvetica"/>
          <w:b/>
          <w:bCs/>
          <w:sz w:val="18"/>
          <w:szCs w:val="18"/>
        </w:rPr>
        <w:t xml:space="preserve"> </w:t>
      </w:r>
    </w:p>
    <w:p w:rsidR="1AA1B01E" w:rsidP="2C4FDE42" w:rsidRDefault="1AA1B01E" w14:paraId="2AF744C3" w14:textId="2DB7495C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Subject: </w:t>
      </w:r>
      <w:proofErr w:type="spellStart"/>
      <w:r w:rsidRPr="2C4FDE42">
        <w:rPr>
          <w:rFonts w:ascii="Helvetica" w:hAnsi="Helvetica" w:eastAsia="Helvetica" w:cs="Helvetica"/>
          <w:sz w:val="18"/>
          <w:szCs w:val="18"/>
        </w:rPr>
        <w:t>Fwd</w:t>
      </w:r>
      <w:proofErr w:type="spellEnd"/>
      <w:r w:rsidRPr="2C4FDE42">
        <w:rPr>
          <w:rFonts w:ascii="Helvetica" w:hAnsi="Helvetica" w:eastAsia="Helvetica" w:cs="Helvetica"/>
          <w:sz w:val="18"/>
          <w:szCs w:val="18"/>
        </w:rPr>
        <w:t xml:space="preserve">: Are you ready for this year’s United Way campaign? </w:t>
      </w:r>
    </w:p>
    <w:p w:rsidR="1AA1B01E" w:rsidP="2C4FDE42" w:rsidRDefault="1AA1B01E" w14:paraId="4674119C" w14:textId="47C42817">
      <w:pPr>
        <w:rPr>
          <w:rFonts w:ascii="Helvetica" w:hAnsi="Helvetica" w:eastAsia="Helvetica" w:cs="Helvetica"/>
          <w:sz w:val="18"/>
          <w:szCs w:val="18"/>
        </w:rPr>
      </w:pPr>
      <w:r w:rsidRPr="2C4FDE42">
        <w:rPr>
          <w:rFonts w:ascii="Helvetica" w:hAnsi="Helvetica" w:eastAsia="Helvetica" w:cs="Helvetica"/>
          <w:sz w:val="18"/>
          <w:szCs w:val="18"/>
        </w:rPr>
        <w:t>H</w:t>
      </w:r>
      <w:r w:rsidRPr="2C4FDE42" w:rsidR="0F6385A1">
        <w:rPr>
          <w:rFonts w:ascii="Helvetica" w:hAnsi="Helvetica" w:eastAsia="Helvetica" w:cs="Helvetica"/>
          <w:sz w:val="18"/>
          <w:szCs w:val="18"/>
        </w:rPr>
        <w:t>ello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, </w:t>
      </w:r>
    </w:p>
    <w:p w:rsidR="1AA1B01E" w:rsidP="2C4FDE42" w:rsidRDefault="1AA1B01E" w14:paraId="75E9568D" w14:textId="6134F68A">
      <w:pPr>
        <w:rPr>
          <w:rFonts w:ascii="Helvetica" w:hAnsi="Helvetica" w:eastAsia="Helvetica" w:cs="Helvetica"/>
          <w:sz w:val="20"/>
          <w:szCs w:val="20"/>
        </w:rPr>
      </w:pP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I wanted to make sure you saw this note from 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[</w:t>
      </w:r>
      <w:r w:rsidRPr="293771A2" w:rsidR="2477EBD2">
        <w:rPr>
          <w:rFonts w:ascii="Helvetica" w:hAnsi="Helvetica" w:eastAsia="Helvetica" w:cs="Helvetica"/>
          <w:b w:val="1"/>
          <w:bCs w:val="1"/>
          <w:sz w:val="18"/>
          <w:szCs w:val="18"/>
        </w:rPr>
        <w:t xml:space="preserve">Employee Campaign 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C</w:t>
      </w:r>
      <w:r w:rsidRPr="293771A2" w:rsidR="0989809D">
        <w:rPr>
          <w:rFonts w:ascii="Helvetica" w:hAnsi="Helvetica" w:eastAsia="Helvetica" w:cs="Helvetica"/>
          <w:b w:val="1"/>
          <w:bCs w:val="1"/>
          <w:sz w:val="18"/>
          <w:szCs w:val="18"/>
        </w:rPr>
        <w:t xml:space="preserve">hair </w:t>
      </w:r>
      <w:r w:rsidRPr="293771A2" w:rsidR="788543B0">
        <w:rPr>
          <w:rFonts w:ascii="Helvetica" w:hAnsi="Helvetica" w:eastAsia="Helvetica" w:cs="Helvetica"/>
          <w:b w:val="1"/>
          <w:bCs w:val="1"/>
          <w:sz w:val="18"/>
          <w:szCs w:val="18"/>
        </w:rPr>
        <w:t>N</w:t>
      </w:r>
      <w:r w:rsidRPr="293771A2" w:rsidR="18614DAC">
        <w:rPr>
          <w:rFonts w:ascii="Helvetica" w:hAnsi="Helvetica" w:eastAsia="Helvetica" w:cs="Helvetica"/>
          <w:b w:val="1"/>
          <w:bCs w:val="1"/>
          <w:sz w:val="18"/>
          <w:szCs w:val="18"/>
        </w:rPr>
        <w:t>ame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]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announcing the launch of our 20</w:t>
      </w:r>
      <w:r w:rsidRPr="293771A2" w:rsidR="26F2B9E7">
        <w:rPr>
          <w:rFonts w:ascii="Helvetica" w:hAnsi="Helvetica" w:eastAsia="Helvetica" w:cs="Helvetica"/>
          <w:sz w:val="18"/>
          <w:szCs w:val="18"/>
        </w:rPr>
        <w:t>2</w:t>
      </w:r>
      <w:r w:rsidRPr="293771A2" w:rsidR="40F121D6">
        <w:rPr>
          <w:rFonts w:ascii="Helvetica" w:hAnsi="Helvetica" w:eastAsia="Helvetica" w:cs="Helvetica"/>
          <w:sz w:val="18"/>
          <w:szCs w:val="18"/>
        </w:rPr>
        <w:t>3</w:t>
      </w:r>
      <w:r w:rsidRPr="293771A2" w:rsidR="26F2B9E7">
        <w:rPr>
          <w:rFonts w:ascii="Helvetica" w:hAnsi="Helvetica" w:eastAsia="Helvetica" w:cs="Helvetica"/>
          <w:sz w:val="18"/>
          <w:szCs w:val="18"/>
        </w:rPr>
        <w:t xml:space="preserve"> </w:t>
      </w:r>
      <w:r w:rsidRPr="293771A2" w:rsidR="01829286">
        <w:rPr>
          <w:rFonts w:ascii="Helvetica" w:hAnsi="Helvetica" w:eastAsia="Helvetica" w:cs="Helvetica"/>
          <w:sz w:val="18"/>
          <w:szCs w:val="18"/>
        </w:rPr>
        <w:t>United Way Campaign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. </w:t>
      </w:r>
    </w:p>
    <w:p w:rsidR="1AA1B01E" w:rsidP="293771A2" w:rsidRDefault="1AA1B01E" w14:paraId="2B9273A8" w14:textId="70059D0A">
      <w:pPr>
        <w:pStyle w:val="Normal"/>
        <w:rPr>
          <w:rFonts w:ascii="Helvetica" w:hAnsi="Helvetica" w:eastAsia="Helvetica" w:cs="Helvetica"/>
          <w:sz w:val="18"/>
          <w:szCs w:val="18"/>
        </w:rPr>
      </w:pP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The work </w:t>
      </w:r>
      <w:r w:rsidRPr="293771A2" w:rsidR="7EEEA13D">
        <w:rPr>
          <w:rFonts w:ascii="Helvetica" w:hAnsi="Helvetica" w:eastAsia="Helvetica" w:cs="Helvetica"/>
          <w:sz w:val="18"/>
          <w:szCs w:val="18"/>
        </w:rPr>
        <w:t>United Way</w:t>
      </w:r>
      <w:r w:rsidRPr="293771A2" w:rsidR="1D9B3580">
        <w:rPr>
          <w:rFonts w:ascii="Helvetica" w:hAnsi="Helvetica" w:eastAsia="Helvetica" w:cs="Helvetica"/>
          <w:sz w:val="18"/>
          <w:szCs w:val="18"/>
        </w:rPr>
        <w:t xml:space="preserve"> does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in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</w:t>
      </w:r>
      <w:r w:rsidRPr="293771A2" w:rsidR="5FAA9D65">
        <w:rPr>
          <w:rFonts w:ascii="Helvetica" w:hAnsi="Helvetica" w:eastAsia="Helvetica" w:cs="Helvetica"/>
          <w:sz w:val="18"/>
          <w:szCs w:val="18"/>
        </w:rPr>
        <w:t>Kankakee and Iroquois Counties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is near and dear to my heart, and </w:t>
      </w:r>
      <w:r w:rsidRPr="293771A2" w:rsidR="6C6B45FF">
        <w:rPr>
          <w:rFonts w:ascii="Helvetica" w:hAnsi="Helvetica" w:eastAsia="Helvetica" w:cs="Helvetica"/>
          <w:sz w:val="18"/>
          <w:szCs w:val="18"/>
        </w:rPr>
        <w:t>I believe it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</w:t>
      </w:r>
      <w:r w:rsidRPr="293771A2" w:rsidR="5CB63A9F">
        <w:rPr>
          <w:rFonts w:ascii="Helvetica" w:hAnsi="Helvetica" w:eastAsia="Helvetica" w:cs="Helvetica"/>
          <w:sz w:val="18"/>
          <w:szCs w:val="18"/>
        </w:rPr>
        <w:t xml:space="preserve">beautifully 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aligns with </w:t>
      </w:r>
      <w:r w:rsidRPr="293771A2" w:rsidR="6393658F">
        <w:rPr>
          <w:rFonts w:ascii="Helvetica" w:hAnsi="Helvetica" w:eastAsia="Helvetica" w:cs="Helvetica"/>
          <w:sz w:val="18"/>
          <w:szCs w:val="18"/>
        </w:rPr>
        <w:t xml:space="preserve">our 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values here at 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[</w:t>
      </w:r>
      <w:r w:rsidRPr="293771A2" w:rsidR="38F95A06">
        <w:rPr>
          <w:rFonts w:ascii="Helvetica" w:hAnsi="Helvetica" w:eastAsia="Helvetica" w:cs="Helvetica"/>
          <w:b w:val="1"/>
          <w:bCs w:val="1"/>
          <w:sz w:val="18"/>
          <w:szCs w:val="18"/>
        </w:rPr>
        <w:t>Company Name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].</w:t>
      </w:r>
      <w:r w:rsidRPr="293771A2" w:rsidR="6C6B45FF">
        <w:rPr>
          <w:rFonts w:ascii="Helvetica" w:hAnsi="Helvetica" w:eastAsia="Helvetica" w:cs="Helvetica"/>
          <w:i w:val="1"/>
          <w:iCs w:val="1"/>
          <w:color w:val="0070C0"/>
          <w:sz w:val="18"/>
          <w:szCs w:val="18"/>
        </w:rPr>
        <w:t xml:space="preserve"> </w:t>
      </w:r>
      <w:r w:rsidRPr="293771A2" w:rsidR="468E8EB0">
        <w:rPr>
          <w:rFonts w:ascii="Helvetica" w:hAnsi="Helvetica" w:eastAsia="Helvetica" w:cs="Helvetica"/>
          <w:i w:val="1"/>
          <w:iCs w:val="1"/>
          <w:color w:val="0070C0"/>
          <w:sz w:val="18"/>
          <w:szCs w:val="18"/>
        </w:rPr>
        <w:t>[Feel free to insert any personal anecdotes about connection to United Way’s work here.]</w:t>
      </w:r>
    </w:p>
    <w:p w:rsidR="1AA1B01E" w:rsidP="1E9754DC" w:rsidRDefault="6F959DE5" w14:paraId="75F898C9" w14:textId="0DC9E940">
      <w:pPr>
        <w:rPr>
          <w:rFonts w:ascii="Helvetica" w:hAnsi="Helvetica" w:eastAsia="Helvetica" w:cs="Helvetica"/>
          <w:sz w:val="18"/>
          <w:szCs w:val="18"/>
        </w:rPr>
      </w:pPr>
      <w:r w:rsidRPr="293771A2" w:rsidR="0974CEFE">
        <w:rPr>
          <w:rFonts w:ascii="Helvetica" w:hAnsi="Helvetica" w:eastAsia="Helvetica" w:cs="Helvetica"/>
          <w:sz w:val="18"/>
          <w:szCs w:val="18"/>
        </w:rPr>
        <w:t>Please join me in s</w:t>
      </w:r>
      <w:r w:rsidRPr="293771A2" w:rsidR="6C6B45FF">
        <w:rPr>
          <w:rFonts w:ascii="Helvetica" w:hAnsi="Helvetica" w:eastAsia="Helvetica" w:cs="Helvetica"/>
          <w:sz w:val="18"/>
          <w:szCs w:val="18"/>
        </w:rPr>
        <w:t>upporting such a great cause</w:t>
      </w:r>
      <w:r w:rsidRPr="293771A2" w:rsidR="631CD103">
        <w:rPr>
          <w:rFonts w:ascii="Helvetica" w:hAnsi="Helvetica" w:eastAsia="Helvetica" w:cs="Helvetica"/>
          <w:sz w:val="18"/>
          <w:szCs w:val="18"/>
        </w:rPr>
        <w:t>!</w:t>
      </w:r>
    </w:p>
    <w:p w:rsidRPr="00A10CAC" w:rsidR="1E9754DC" w:rsidP="00A10CAC" w:rsidRDefault="1AA1B01E" w14:paraId="421D51D3" w14:textId="50490734">
      <w:pPr>
        <w:spacing w:after="0"/>
        <w:rPr>
          <w:rFonts w:ascii="Helvetica" w:hAnsi="Helvetica" w:eastAsia="Helvetica" w:cs="Helvetica"/>
          <w:b/>
          <w:bCs/>
          <w:sz w:val="20"/>
          <w:szCs w:val="20"/>
        </w:rPr>
      </w:pPr>
      <w:r w:rsidRPr="1E9754DC">
        <w:rPr>
          <w:rFonts w:ascii="Helvetica" w:hAnsi="Helvetica" w:eastAsia="Helvetica" w:cs="Helvetica"/>
          <w:b/>
          <w:bCs/>
          <w:sz w:val="18"/>
          <w:szCs w:val="18"/>
        </w:rPr>
        <w:t>[</w:t>
      </w:r>
      <w:r w:rsidRPr="1E9754DC" w:rsidR="71136C9A">
        <w:rPr>
          <w:rFonts w:ascii="Helvetica" w:hAnsi="Helvetica" w:eastAsia="Helvetica" w:cs="Helvetica"/>
          <w:b/>
          <w:bCs/>
          <w:sz w:val="18"/>
          <w:szCs w:val="18"/>
        </w:rPr>
        <w:t>CEO Signature</w:t>
      </w:r>
      <w:r w:rsidRPr="1E9754DC">
        <w:rPr>
          <w:rFonts w:ascii="Helvetica" w:hAnsi="Helvetica" w:eastAsia="Helvetica" w:cs="Helvetica"/>
          <w:b/>
          <w:bCs/>
          <w:sz w:val="18"/>
          <w:szCs w:val="18"/>
        </w:rPr>
        <w:t>]</w:t>
      </w:r>
      <w:r w:rsidR="008B21C0">
        <w:rPr>
          <w:rFonts w:ascii="Helvetica" w:hAnsi="Helvetica" w:eastAsia="Helvetica" w:cs="Helvetica"/>
          <w:b/>
          <w:bCs/>
          <w:sz w:val="18"/>
          <w:szCs w:val="18"/>
        </w:rPr>
        <w:br/>
      </w:r>
      <w:r w:rsidR="001F10FD">
        <w:rPr>
          <w:rFonts w:ascii="Helvetica" w:hAnsi="Helvetica" w:eastAsia="Helvetica" w:cs="Helvetica"/>
          <w:b/>
          <w:bCs/>
          <w:sz w:val="20"/>
          <w:szCs w:val="20"/>
        </w:rPr>
        <w:t>________________________________________________________________________________</w:t>
      </w:r>
    </w:p>
    <w:p w:rsidR="1AA1B01E" w:rsidP="001F10FD" w:rsidRDefault="1AA1B01E" w14:paraId="09EF3A99" w14:textId="390A0AAE">
      <w:pPr>
        <w:pStyle w:val="Heading1"/>
        <w:spacing w:before="0"/>
      </w:pPr>
      <w:r>
        <w:t>KICKOFF EMAIL</w:t>
      </w:r>
    </w:p>
    <w:p w:rsidRPr="001755DE" w:rsidR="1AA1B01E" w:rsidP="001755DE" w:rsidRDefault="1AA1B01E" w14:paraId="169E01DD" w14:textId="357CE604">
      <w:pPr>
        <w:pStyle w:val="ListParagraph"/>
        <w:numPr>
          <w:ilvl w:val="0"/>
          <w:numId w:val="6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Synopsis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Announce the start of your campaign, share your company’s fundraising goal, and ask your employees to show their support. </w:t>
      </w:r>
    </w:p>
    <w:p w:rsidRPr="0021051A" w:rsidR="001755DE" w:rsidP="5A9C27C3" w:rsidRDefault="1AA1B01E" w14:paraId="0CA345CF" w14:textId="3B4CC9AC">
      <w:pPr>
        <w:pStyle w:val="ListParagraph"/>
        <w:numPr>
          <w:ilvl w:val="0"/>
          <w:numId w:val="6"/>
        </w:numPr>
        <w:rPr>
          <w:rFonts w:ascii="Helvetica" w:hAnsi="Helvetica" w:eastAsia="Helvetica" w:cs="Helvetica"/>
          <w:sz w:val="18"/>
          <w:szCs w:val="18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Recommended send time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Start of your campaign </w:t>
      </w:r>
    </w:p>
    <w:p w:rsidRPr="00052413" w:rsidR="1AA1B01E" w:rsidP="00052413" w:rsidRDefault="1AA1B01E" w14:paraId="02938CD3" w14:textId="6948E697">
      <w:pPr>
        <w:spacing w:before="240" w:after="0"/>
        <w:rPr>
          <w:rFonts w:ascii="Helvetica" w:hAnsi="Helvetica" w:eastAsia="Helvetica" w:cs="Helvetica"/>
          <w:b/>
          <w:bCs/>
          <w:sz w:val="20"/>
          <w:szCs w:val="20"/>
          <w:highlight w:val="lightGray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From: [</w:t>
      </w:r>
      <w:r w:rsidRPr="00052413" w:rsidR="22DD15E4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Employee Campaign Chair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] </w:t>
      </w:r>
    </w:p>
    <w:p w:rsidR="1AA1B01E" w:rsidP="5A9C27C3" w:rsidRDefault="1AA1B01E" w14:paraId="61182CDD" w14:textId="5594F105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To: [company name] employees</w:t>
      </w:r>
      <w:r w:rsidRPr="5A9C27C3">
        <w:rPr>
          <w:rFonts w:ascii="Helvetica" w:hAnsi="Helvetica" w:eastAsia="Helvetica" w:cs="Helvetica"/>
          <w:b/>
          <w:bCs/>
          <w:sz w:val="18"/>
          <w:szCs w:val="18"/>
        </w:rPr>
        <w:t xml:space="preserve"> </w:t>
      </w:r>
    </w:p>
    <w:p w:rsidR="1AA1B01E" w:rsidP="293771A2" w:rsidRDefault="1AA1B01E" w14:paraId="00EB7632" w14:textId="378E7E53">
      <w:pPr>
        <w:rPr>
          <w:rFonts w:ascii="Helvetica" w:hAnsi="Helvetica" w:eastAsia="Helvetica" w:cs="Helvetica"/>
          <w:sz w:val="20"/>
          <w:szCs w:val="20"/>
        </w:rPr>
      </w:pP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 xml:space="preserve">Subject: 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One, two, three … kickoff! </w:t>
      </w:r>
    </w:p>
    <w:p w:rsidR="1AA1B01E" w:rsidP="293771A2" w:rsidRDefault="1AA1B01E" w14:paraId="3D818ABC" w14:textId="30B73E2E">
      <w:pPr>
        <w:rPr>
          <w:rFonts w:ascii="Helvetica" w:hAnsi="Helvetica" w:eastAsia="Helvetica" w:cs="Helvetica"/>
          <w:sz w:val="18"/>
          <w:szCs w:val="18"/>
        </w:rPr>
      </w:pPr>
    </w:p>
    <w:p w:rsidR="1AA1B01E" w:rsidP="1C5AE05D" w:rsidRDefault="1AA1B01E" w14:paraId="4B0DD770" w14:textId="1E195019">
      <w:pPr>
        <w:rPr>
          <w:rFonts w:ascii="Helvetica" w:hAnsi="Helvetica" w:eastAsia="Helvetica" w:cs="Helvetica"/>
          <w:sz w:val="20"/>
          <w:szCs w:val="20"/>
        </w:rPr>
      </w:pP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Hi 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[employee first name]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, </w:t>
      </w:r>
    </w:p>
    <w:p w:rsidRPr="003B315C" w:rsidR="0021051A" w:rsidP="003B315C" w:rsidRDefault="1AA1B01E" w14:paraId="3FFAD420" w14:textId="58095132">
      <w:pPr>
        <w:rPr>
          <w:rFonts w:ascii="Helvetica" w:hAnsi="Helvetica" w:eastAsia="Helvetica" w:cs="Helvetica"/>
          <w:b w:val="1"/>
          <w:bCs w:val="1"/>
          <w:sz w:val="18"/>
          <w:szCs w:val="18"/>
        </w:rPr>
      </w:pP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Today kicks off our 20</w:t>
      </w:r>
      <w:r w:rsidRPr="293771A2" w:rsidR="0E8F428C">
        <w:rPr>
          <w:rFonts w:ascii="Helvetica" w:hAnsi="Helvetica" w:eastAsia="Helvetica" w:cs="Helvetica"/>
          <w:b w:val="1"/>
          <w:bCs w:val="1"/>
          <w:sz w:val="18"/>
          <w:szCs w:val="18"/>
        </w:rPr>
        <w:t>2</w:t>
      </w:r>
      <w:r w:rsidRPr="293771A2" w:rsidR="302137E4">
        <w:rPr>
          <w:rFonts w:ascii="Helvetica" w:hAnsi="Helvetica" w:eastAsia="Helvetica" w:cs="Helvetica"/>
          <w:b w:val="1"/>
          <w:bCs w:val="1"/>
          <w:sz w:val="18"/>
          <w:szCs w:val="18"/>
        </w:rPr>
        <w:t>3</w:t>
      </w:r>
      <w:r w:rsidRPr="293771A2" w:rsidR="0E8F428C">
        <w:rPr>
          <w:rFonts w:ascii="Helvetica" w:hAnsi="Helvetica" w:eastAsia="Helvetica" w:cs="Helvetica"/>
          <w:b w:val="1"/>
          <w:bCs w:val="1"/>
          <w:sz w:val="18"/>
          <w:szCs w:val="18"/>
        </w:rPr>
        <w:t xml:space="preserve"> 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>United Way campaign</w:t>
      </w:r>
      <w:r w:rsidRPr="293771A2" w:rsidR="065AF443">
        <w:rPr>
          <w:rFonts w:ascii="Helvetica" w:hAnsi="Helvetica" w:eastAsia="Helvetica" w:cs="Helvetica"/>
          <w:b w:val="1"/>
          <w:bCs w:val="1"/>
          <w:sz w:val="18"/>
          <w:szCs w:val="18"/>
        </w:rPr>
        <w:t>!</w:t>
      </w:r>
      <w:r w:rsidRPr="293771A2" w:rsidR="107D137F">
        <w:rPr>
          <w:rFonts w:ascii="Helvetica" w:hAnsi="Helvetica" w:eastAsia="Helvetica" w:cs="Helvetica"/>
          <w:b w:val="1"/>
          <w:bCs w:val="1"/>
          <w:sz w:val="18"/>
          <w:szCs w:val="18"/>
        </w:rPr>
        <w:t xml:space="preserve"> </w:t>
      </w:r>
      <w:r w:rsidRPr="293771A2" w:rsidR="065AF443">
        <w:rPr>
          <w:rFonts w:ascii="Helvetica" w:hAnsi="Helvetica" w:eastAsia="Helvetica" w:cs="Helvetica"/>
          <w:sz w:val="18"/>
          <w:szCs w:val="18"/>
        </w:rPr>
        <w:t>Your support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help</w:t>
      </w:r>
      <w:r w:rsidRPr="293771A2" w:rsidR="065AF443">
        <w:rPr>
          <w:rFonts w:ascii="Helvetica" w:hAnsi="Helvetica" w:eastAsia="Helvetica" w:cs="Helvetica"/>
          <w:sz w:val="18"/>
          <w:szCs w:val="18"/>
        </w:rPr>
        <w:t>s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</w:t>
      </w:r>
      <w:r w:rsidRPr="293771A2" w:rsidR="0586755B">
        <w:rPr>
          <w:rFonts w:ascii="Helvetica" w:hAnsi="Helvetica" w:eastAsia="Helvetica" w:cs="Helvetica"/>
          <w:sz w:val="18"/>
          <w:szCs w:val="18"/>
        </w:rPr>
        <w:t>our neighbors, friends, and families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live their best </w:t>
      </w:r>
      <w:r w:rsidRPr="293771A2" w:rsidR="6C6B45FF">
        <w:rPr>
          <w:rFonts w:ascii="Helvetica" w:hAnsi="Helvetica" w:eastAsia="Helvetica" w:cs="Helvetica"/>
          <w:sz w:val="18"/>
          <w:szCs w:val="18"/>
        </w:rPr>
        <w:t>possible lives</w:t>
      </w:r>
      <w:r w:rsidRPr="293771A2" w:rsidR="107D137F">
        <w:rPr>
          <w:rFonts w:ascii="Helvetica" w:hAnsi="Helvetica" w:eastAsia="Helvetica" w:cs="Helvetica"/>
          <w:sz w:val="18"/>
          <w:szCs w:val="18"/>
        </w:rPr>
        <w:t>.</w:t>
      </w:r>
      <w:r w:rsidRPr="293771A2" w:rsidR="065AF443">
        <w:rPr>
          <w:rFonts w:ascii="Helvetica" w:hAnsi="Helvetica" w:eastAsia="Helvetica" w:cs="Helvetica"/>
          <w:sz w:val="18"/>
          <w:szCs w:val="18"/>
        </w:rPr>
        <w:t xml:space="preserve"> </w:t>
      </w:r>
      <w:r w:rsidRPr="293771A2" w:rsidR="107D137F">
        <w:rPr>
          <w:rFonts w:ascii="Helvetica" w:hAnsi="Helvetica" w:eastAsia="Helvetica" w:cs="Helvetica"/>
          <w:sz w:val="18"/>
          <w:szCs w:val="18"/>
        </w:rPr>
        <w:t>T</w:t>
      </w:r>
      <w:r w:rsidRPr="293771A2" w:rsidR="065AF443">
        <w:rPr>
          <w:rFonts w:ascii="Helvetica" w:hAnsi="Helvetica" w:eastAsia="Helvetica" w:cs="Helvetica"/>
          <w:sz w:val="18"/>
          <w:szCs w:val="18"/>
        </w:rPr>
        <w:t xml:space="preserve">o </w:t>
      </w:r>
      <w:r w:rsidRPr="293771A2" w:rsidR="107D137F">
        <w:rPr>
          <w:rFonts w:ascii="Helvetica" w:hAnsi="Helvetica" w:eastAsia="Helvetica" w:cs="Helvetica"/>
          <w:sz w:val="18"/>
          <w:szCs w:val="18"/>
        </w:rPr>
        <w:t xml:space="preserve">share </w:t>
      </w:r>
      <w:r w:rsidRPr="293771A2" w:rsidR="107D137F">
        <w:rPr>
          <w:rFonts w:ascii="Helvetica" w:hAnsi="Helvetica" w:eastAsia="Helvetica" w:cs="Helvetica"/>
          <w:sz w:val="18"/>
          <w:szCs w:val="18"/>
        </w:rPr>
        <w:t>a</w:t>
      </w:r>
      <w:r w:rsidRPr="293771A2" w:rsidR="107D137F">
        <w:rPr>
          <w:rFonts w:ascii="Helvetica" w:hAnsi="Helvetica" w:eastAsia="Helvetica" w:cs="Helvetica"/>
          <w:sz w:val="18"/>
          <w:szCs w:val="18"/>
        </w:rPr>
        <w:t xml:space="preserve"> real-life</w:t>
      </w:r>
      <w:r w:rsidRPr="293771A2" w:rsidR="065AF443">
        <w:rPr>
          <w:rFonts w:ascii="Helvetica" w:hAnsi="Helvetica" w:eastAsia="Helvetica" w:cs="Helvetica"/>
          <w:sz w:val="18"/>
          <w:szCs w:val="18"/>
        </w:rPr>
        <w:t xml:space="preserve"> example of this</w:t>
      </w:r>
      <w:r w:rsidRPr="293771A2" w:rsidR="61CB7CCC">
        <w:rPr>
          <w:rFonts w:ascii="Helvetica" w:hAnsi="Helvetica" w:eastAsia="Helvetica" w:cs="Helvetica"/>
          <w:sz w:val="18"/>
          <w:szCs w:val="18"/>
        </w:rPr>
        <w:t xml:space="preserve"> in action</w:t>
      </w:r>
      <w:r w:rsidRPr="293771A2" w:rsidR="065AF443">
        <w:rPr>
          <w:rFonts w:ascii="Helvetica" w:hAnsi="Helvetica" w:eastAsia="Helvetica" w:cs="Helvetica"/>
          <w:sz w:val="18"/>
          <w:szCs w:val="18"/>
        </w:rPr>
        <w:t>,</w:t>
      </w:r>
      <w:r w:rsidRPr="293771A2" w:rsidR="61CB7CCC">
        <w:rPr>
          <w:rFonts w:ascii="Helvetica" w:hAnsi="Helvetica" w:eastAsia="Helvetica" w:cs="Helvetica"/>
          <w:sz w:val="18"/>
          <w:szCs w:val="18"/>
        </w:rPr>
        <w:t xml:space="preserve"> here is a video from</w:t>
      </w:r>
      <w:r w:rsidRPr="293771A2" w:rsidR="065AF443">
        <w:rPr>
          <w:rFonts w:ascii="Helvetica" w:hAnsi="Helvetica" w:eastAsia="Helvetica" w:cs="Helvetica"/>
          <w:sz w:val="18"/>
          <w:szCs w:val="18"/>
        </w:rPr>
        <w:t xml:space="preserve"> United Way</w:t>
      </w:r>
      <w:r w:rsidRPr="293771A2" w:rsidR="29F1C367">
        <w:rPr>
          <w:rFonts w:ascii="Helvetica" w:hAnsi="Helvetica" w:eastAsia="Helvetica" w:cs="Helvetica"/>
          <w:sz w:val="18"/>
          <w:szCs w:val="18"/>
        </w:rPr>
        <w:t xml:space="preserve"> volunteer</w:t>
      </w:r>
      <w:r w:rsidRPr="293771A2" w:rsidR="065AF443">
        <w:rPr>
          <w:rFonts w:ascii="Helvetica" w:hAnsi="Helvetica" w:eastAsia="Helvetica" w:cs="Helvetica"/>
          <w:sz w:val="18"/>
          <w:szCs w:val="18"/>
        </w:rPr>
        <w:t>, Kent Wade.</w:t>
      </w:r>
      <w:r w:rsidRPr="293771A2" w:rsidR="28D89CBC">
        <w:rPr>
          <w:rFonts w:ascii="Helvetica" w:hAnsi="Helvetica" w:eastAsia="Helvetica" w:cs="Helvetica"/>
          <w:sz w:val="18"/>
          <w:szCs w:val="18"/>
        </w:rPr>
        <w:t xml:space="preserve"> </w:t>
      </w:r>
    </w:p>
    <w:p w:rsidRPr="0021051A" w:rsidR="008B21C0" w:rsidP="0021051A" w:rsidRDefault="0021051A" w14:paraId="0208E54B" w14:textId="133D1977">
      <w:pPr>
        <w:spacing w:line="255" w:lineRule="exact"/>
        <w:jc w:val="center"/>
        <w:rPr>
          <w:rFonts w:ascii="Helvetica" w:hAnsi="Helvetica" w:eastAsia="Helvetica" w:cs="Helvetica"/>
          <w:sz w:val="18"/>
          <w:szCs w:val="18"/>
        </w:rPr>
      </w:pPr>
      <w:r>
        <w:rPr>
          <w:rFonts w:ascii="Helvetica" w:hAnsi="Helvetica" w:eastAsia="Helvetica" w:cs="Helvetica"/>
          <w:sz w:val="18"/>
          <w:szCs w:val="18"/>
        </w:rPr>
        <w:t xml:space="preserve">LINK: </w:t>
      </w:r>
      <w:hyperlink w:history="1" r:id="rId8">
        <w:r w:rsidRPr="0093036E">
          <w:rPr>
            <w:rStyle w:val="Hyperlink"/>
            <w:rFonts w:ascii="Helvetica" w:hAnsi="Helvetica" w:eastAsia="Helvetica" w:cs="Helvetica"/>
            <w:sz w:val="18"/>
            <w:szCs w:val="18"/>
          </w:rPr>
          <w:t>https://youtu.be/Jxv7LqSkyPQ</w:t>
        </w:r>
      </w:hyperlink>
    </w:p>
    <w:p w:rsidR="0021051A" w:rsidP="0021051A" w:rsidRDefault="0021051A" w14:paraId="4FC8A86D" w14:textId="77777777">
      <w:pPr>
        <w:spacing w:after="0"/>
        <w:jc w:val="center"/>
        <w:rPr>
          <w:rFonts w:ascii="Helvetica" w:hAnsi="Helvetica" w:eastAsia="Helvetica" w:cs="Helvetica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63A972D0" wp14:editId="749E06D7">
            <wp:extent cx="2440305" cy="1371600"/>
            <wp:effectExtent l="0" t="0" r="0" b="0"/>
            <wp:docPr id="2" name="Picture 2" descr="A person wearing glasses&#10;&#10;Description automatically generated with low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&#10;&#10;Description automatically generated with low confidence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83C" w:rsidP="00416492" w:rsidRDefault="1AA1B01E" w14:paraId="00ECC03C" w14:textId="20C0D568">
      <w:pPr>
        <w:spacing w:before="240"/>
        <w:rPr>
          <w:rFonts w:ascii="Helvetica" w:hAnsi="Helvetica" w:eastAsia="Helvetica" w:cs="Helvetica"/>
          <w:sz w:val="18"/>
          <w:szCs w:val="18"/>
        </w:rPr>
      </w:pPr>
      <w:r w:rsidRPr="2ADFA9BB">
        <w:rPr>
          <w:rFonts w:ascii="Helvetica" w:hAnsi="Helvetica" w:eastAsia="Helvetica" w:cs="Helvetica"/>
          <w:b/>
          <w:bCs/>
          <w:sz w:val="18"/>
          <w:szCs w:val="18"/>
        </w:rPr>
        <w:t>Help your community and make a gift to United Way today!</w:t>
      </w:r>
      <w:r w:rsidRPr="2ADFA9BB" w:rsidR="0D86CC82">
        <w:rPr>
          <w:rFonts w:ascii="Helvetica" w:hAnsi="Helvetica" w:eastAsia="Helvetica" w:cs="Helvetica"/>
          <w:sz w:val="18"/>
          <w:szCs w:val="18"/>
        </w:rPr>
        <w:t xml:space="preserve"> </w:t>
      </w:r>
      <w:r w:rsidR="003B315C">
        <w:rPr>
          <w:rFonts w:ascii="Helvetica" w:hAnsi="Helvetica" w:eastAsia="Helvetica" w:cs="Helvetica"/>
          <w:sz w:val="18"/>
          <w:szCs w:val="18"/>
        </w:rPr>
        <w:t>Like Kent shared, w</w:t>
      </w:r>
      <w:r w:rsidRPr="2ADFA9BB" w:rsidR="0D86CC82">
        <w:rPr>
          <w:rFonts w:ascii="Helvetica" w:hAnsi="Helvetica" w:eastAsia="Helvetica" w:cs="Helvetica"/>
          <w:sz w:val="18"/>
          <w:szCs w:val="18"/>
        </w:rPr>
        <w:t xml:space="preserve">hen you give to United Way of Kankakee and Iroquois Counties, you </w:t>
      </w:r>
      <w:r w:rsidR="00A16F1B">
        <w:rPr>
          <w:rFonts w:ascii="Helvetica" w:hAnsi="Helvetica" w:eastAsia="Helvetica" w:cs="Helvetica"/>
          <w:sz w:val="18"/>
          <w:szCs w:val="18"/>
        </w:rPr>
        <w:t>assist in</w:t>
      </w:r>
      <w:r w:rsidRPr="2ADFA9BB" w:rsidR="0D86CC82">
        <w:rPr>
          <w:rFonts w:ascii="Helvetica" w:hAnsi="Helvetica" w:eastAsia="Helvetica" w:cs="Helvetica"/>
          <w:sz w:val="18"/>
          <w:szCs w:val="18"/>
        </w:rPr>
        <w:t xml:space="preserve"> change </w:t>
      </w:r>
      <w:r w:rsidR="00A16F1B">
        <w:rPr>
          <w:rFonts w:ascii="Helvetica" w:hAnsi="Helvetica" w:eastAsia="Helvetica" w:cs="Helvetica"/>
          <w:sz w:val="18"/>
          <w:szCs w:val="18"/>
        </w:rPr>
        <w:t xml:space="preserve">the </w:t>
      </w:r>
      <w:r w:rsidRPr="2ADFA9BB" w:rsidR="0D86CC82">
        <w:rPr>
          <w:rFonts w:ascii="Helvetica" w:hAnsi="Helvetica" w:eastAsia="Helvetica" w:cs="Helvetica"/>
          <w:sz w:val="18"/>
          <w:szCs w:val="18"/>
        </w:rPr>
        <w:t xml:space="preserve">lives </w:t>
      </w:r>
      <w:r w:rsidR="00A16F1B">
        <w:rPr>
          <w:rFonts w:ascii="Helvetica" w:hAnsi="Helvetica" w:eastAsia="Helvetica" w:cs="Helvetica"/>
          <w:sz w:val="18"/>
          <w:szCs w:val="18"/>
        </w:rPr>
        <w:t xml:space="preserve">of people right here </w:t>
      </w:r>
      <w:r w:rsidRPr="2ADFA9BB" w:rsidR="0D86CC82">
        <w:rPr>
          <w:rFonts w:ascii="Helvetica" w:hAnsi="Helvetica" w:eastAsia="Helvetica" w:cs="Helvetica"/>
          <w:sz w:val="18"/>
          <w:szCs w:val="18"/>
        </w:rPr>
        <w:t>in our communit</w:t>
      </w:r>
      <w:r w:rsidR="00A16F1B">
        <w:rPr>
          <w:rFonts w:ascii="Helvetica" w:hAnsi="Helvetica" w:eastAsia="Helvetica" w:cs="Helvetica"/>
          <w:sz w:val="18"/>
          <w:szCs w:val="18"/>
        </w:rPr>
        <w:t>y</w:t>
      </w:r>
      <w:r w:rsidRPr="2ADFA9BB" w:rsidR="0D86CC82">
        <w:rPr>
          <w:rFonts w:ascii="Helvetica" w:hAnsi="Helvetica" w:eastAsia="Helvetica" w:cs="Helvetica"/>
          <w:sz w:val="18"/>
          <w:szCs w:val="18"/>
        </w:rPr>
        <w:t>.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 </w:t>
      </w:r>
    </w:p>
    <w:p w:rsidR="00A16F1B" w:rsidP="1E9754DC" w:rsidRDefault="1AA1B01E" w14:paraId="45DE6723" w14:textId="77777777">
      <w:pPr>
        <w:rPr>
          <w:rFonts w:ascii="Helvetica" w:hAnsi="Helvetica" w:eastAsia="Helvetica" w:cs="Helvetica"/>
          <w:sz w:val="18"/>
          <w:szCs w:val="18"/>
        </w:rPr>
      </w:pPr>
      <w:r w:rsidRPr="1C5AE05D">
        <w:rPr>
          <w:rFonts w:ascii="Helvetica" w:hAnsi="Helvetica" w:eastAsia="Helvetica" w:cs="Helvetica"/>
          <w:sz w:val="18"/>
          <w:szCs w:val="18"/>
        </w:rPr>
        <w:t>Thank you for</w:t>
      </w:r>
      <w:r w:rsidRPr="1C5AE05D" w:rsidR="4112D56F">
        <w:rPr>
          <w:rFonts w:ascii="Helvetica" w:hAnsi="Helvetica" w:eastAsia="Helvetica" w:cs="Helvetica"/>
          <w:sz w:val="18"/>
          <w:szCs w:val="18"/>
        </w:rPr>
        <w:t xml:space="preserve"> </w:t>
      </w:r>
      <w:r w:rsidR="00F63E26">
        <w:rPr>
          <w:rFonts w:ascii="Helvetica" w:hAnsi="Helvetica" w:eastAsia="Helvetica" w:cs="Helvetica"/>
          <w:sz w:val="18"/>
          <w:szCs w:val="18"/>
        </w:rPr>
        <w:t>your support</w:t>
      </w:r>
      <w:r w:rsidRPr="1C5AE05D">
        <w:rPr>
          <w:rFonts w:ascii="Helvetica" w:hAnsi="Helvetica" w:eastAsia="Helvetica" w:cs="Helvetica"/>
          <w:sz w:val="18"/>
          <w:szCs w:val="18"/>
        </w:rPr>
        <w:t xml:space="preserve">, </w:t>
      </w:r>
    </w:p>
    <w:p w:rsidRPr="001F10FD" w:rsidR="1AA1B01E" w:rsidP="1E9754DC" w:rsidRDefault="1AA1B01E" w14:paraId="00866CC2" w14:textId="7CE4E8C9">
      <w:pPr>
        <w:rPr>
          <w:rFonts w:ascii="Helvetica" w:hAnsi="Helvetica" w:eastAsia="Helvetica" w:cs="Helvetica"/>
          <w:sz w:val="18"/>
          <w:szCs w:val="18"/>
        </w:rPr>
      </w:pPr>
      <w:r w:rsidRPr="1C5AE05D">
        <w:rPr>
          <w:rFonts w:ascii="Helvetica" w:hAnsi="Helvetica" w:eastAsia="Helvetica" w:cs="Helvetica"/>
          <w:b/>
          <w:bCs/>
          <w:sz w:val="18"/>
          <w:szCs w:val="18"/>
        </w:rPr>
        <w:t>[</w:t>
      </w:r>
      <w:r w:rsidR="00A16F1B">
        <w:rPr>
          <w:rFonts w:ascii="Helvetica" w:hAnsi="Helvetica" w:eastAsia="Helvetica" w:cs="Helvetica"/>
          <w:b/>
          <w:bCs/>
          <w:sz w:val="18"/>
          <w:szCs w:val="18"/>
        </w:rPr>
        <w:t>ECC Signature</w:t>
      </w:r>
      <w:r w:rsidRPr="1C5AE05D">
        <w:rPr>
          <w:rFonts w:ascii="Helvetica" w:hAnsi="Helvetica" w:eastAsia="Helvetica" w:cs="Helvetica"/>
          <w:b/>
          <w:bCs/>
          <w:sz w:val="18"/>
          <w:szCs w:val="18"/>
        </w:rPr>
        <w:t>]</w:t>
      </w:r>
    </w:p>
    <w:p w:rsidR="1AA1B01E" w:rsidP="001755DE" w:rsidRDefault="1AA1B01E" w14:paraId="15EADCA4" w14:textId="33592693">
      <w:pPr>
        <w:pStyle w:val="Heading1"/>
        <w:rPr>
          <w:sz w:val="20"/>
          <w:szCs w:val="20"/>
        </w:rPr>
      </w:pPr>
      <w:r>
        <w:lastRenderedPageBreak/>
        <w:t xml:space="preserve">CHECK-IN EMAIL #1 </w:t>
      </w:r>
    </w:p>
    <w:p w:rsidRPr="001755DE" w:rsidR="1AA1B01E" w:rsidP="001755DE" w:rsidRDefault="1AA1B01E" w14:paraId="17ADA9CF" w14:textId="33F0CA0E">
      <w:pPr>
        <w:pStyle w:val="ListParagraph"/>
        <w:numPr>
          <w:ilvl w:val="0"/>
          <w:numId w:val="8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Synopsis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Check in with employees halfway through your United Way campaign. Remind employees there’s still time left to support your company’s goal. </w:t>
      </w:r>
    </w:p>
    <w:p w:rsidRPr="001755DE" w:rsidR="1AA1B01E" w:rsidP="001755DE" w:rsidRDefault="1AA1B01E" w14:paraId="37B3ACC6" w14:textId="4DD652D2">
      <w:pPr>
        <w:pStyle w:val="ListParagraph"/>
        <w:numPr>
          <w:ilvl w:val="0"/>
          <w:numId w:val="8"/>
        </w:numPr>
        <w:rPr>
          <w:rFonts w:ascii="Helvetica" w:hAnsi="Helvetica" w:eastAsia="Helvetica" w:cs="Helvetica"/>
          <w:sz w:val="18"/>
          <w:szCs w:val="18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Recommended send time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Halfway through campaign </w:t>
      </w:r>
    </w:p>
    <w:p w:rsidR="001755DE" w:rsidP="5A9C27C3" w:rsidRDefault="001755DE" w14:paraId="32341B01" w14:textId="77777777">
      <w:pPr>
        <w:rPr>
          <w:rFonts w:ascii="Helvetica" w:hAnsi="Helvetica" w:eastAsia="Helvetica" w:cs="Helvetica"/>
          <w:sz w:val="20"/>
          <w:szCs w:val="20"/>
        </w:rPr>
      </w:pPr>
    </w:p>
    <w:p w:rsidRPr="00052413" w:rsidR="1AA1B01E" w:rsidP="00052413" w:rsidRDefault="1AA1B01E" w14:paraId="6D659735" w14:textId="12E3C414">
      <w:pPr>
        <w:spacing w:after="0"/>
        <w:rPr>
          <w:rFonts w:ascii="Helvetica" w:hAnsi="Helvetica" w:eastAsia="Helvetica" w:cs="Helvetica"/>
          <w:sz w:val="20"/>
          <w:szCs w:val="20"/>
          <w:highlight w:val="lightGray"/>
        </w:rPr>
      </w:pPr>
      <w:r w:rsidRPr="00052413">
        <w:rPr>
          <w:rFonts w:ascii="Helvetica" w:hAnsi="Helvetica" w:eastAsia="Helvetica" w:cs="Helvetica"/>
          <w:sz w:val="18"/>
          <w:szCs w:val="18"/>
          <w:highlight w:val="lightGray"/>
        </w:rPr>
        <w:t xml:space="preserve">From: 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[</w:t>
      </w:r>
      <w:r w:rsidRPr="00052413" w:rsidR="0BEC1CE9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Employee Campaign Chair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] </w:t>
      </w:r>
    </w:p>
    <w:p w:rsidR="1AA1B01E" w:rsidP="2C4FDE42" w:rsidRDefault="1AA1B01E" w14:paraId="53FA8B55" w14:textId="5D7BD5E0">
      <w:pPr>
        <w:rPr>
          <w:rFonts w:ascii="Helvetica" w:hAnsi="Helvetica" w:eastAsia="Helvetica" w:cs="Helvetica"/>
          <w:sz w:val="20"/>
          <w:szCs w:val="20"/>
        </w:rPr>
      </w:pPr>
      <w:r w:rsidRPr="00052413">
        <w:rPr>
          <w:rFonts w:ascii="Helvetica" w:hAnsi="Helvetica" w:eastAsia="Helvetica" w:cs="Helvetica"/>
          <w:sz w:val="18"/>
          <w:szCs w:val="18"/>
          <w:highlight w:val="lightGray"/>
        </w:rPr>
        <w:t xml:space="preserve">To: 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[company name] employees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 </w:t>
      </w:r>
    </w:p>
    <w:p w:rsidR="1AA1B01E" w:rsidP="5A9C27C3" w:rsidRDefault="1AA1B01E" w14:paraId="720C7977" w14:textId="5DF37547">
      <w:pPr>
        <w:rPr>
          <w:rFonts w:ascii="Helvetica" w:hAnsi="Helvetica" w:eastAsia="Helvetica" w:cs="Helvetica"/>
          <w:sz w:val="20"/>
          <w:szCs w:val="20"/>
        </w:rPr>
      </w:pPr>
      <w:r w:rsidRPr="5A9C27C3">
        <w:rPr>
          <w:rFonts w:ascii="Helvetica" w:hAnsi="Helvetica" w:eastAsia="Helvetica" w:cs="Helvetica"/>
          <w:sz w:val="18"/>
          <w:szCs w:val="18"/>
        </w:rPr>
        <w:t xml:space="preserve">Subject: Let’s strengthen our community, together </w:t>
      </w:r>
    </w:p>
    <w:p w:rsidR="1AA1B01E" w:rsidP="2C4FDE42" w:rsidRDefault="1AA1B01E" w14:paraId="44C58084" w14:textId="3EF41E35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Hi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[employee first name]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, </w:t>
      </w:r>
    </w:p>
    <w:p w:rsidR="1AA1B01E" w:rsidP="2C4FDE42" w:rsidRDefault="1AA1B01E" w14:paraId="2D50D3EE" w14:textId="289F0598">
      <w:pPr>
        <w:rPr>
          <w:rFonts w:ascii="Helvetica" w:hAnsi="Helvetica" w:eastAsia="Helvetica" w:cs="Helvetica"/>
          <w:sz w:val="20"/>
          <w:szCs w:val="20"/>
        </w:rPr>
      </w:pPr>
      <w:r w:rsidRPr="293771A2" w:rsidR="6C6B45FF">
        <w:rPr>
          <w:rFonts w:ascii="Helvetica" w:hAnsi="Helvetica" w:eastAsia="Helvetica" w:cs="Helvetica"/>
          <w:sz w:val="18"/>
          <w:szCs w:val="18"/>
        </w:rPr>
        <w:t>We’ve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 made great progress on our United Way campaign goal. In fact, we are</w:t>
      </w:r>
      <w:r w:rsidRPr="293771A2" w:rsidR="6C6B45FF">
        <w:rPr>
          <w:rFonts w:ascii="Helvetica" w:hAnsi="Helvetica" w:eastAsia="Helvetica" w:cs="Helvetica"/>
          <w:b w:val="1"/>
          <w:bCs w:val="1"/>
          <w:sz w:val="18"/>
          <w:szCs w:val="18"/>
        </w:rPr>
        <w:t xml:space="preserve"> [insert %] </w:t>
      </w:r>
      <w:r w:rsidRPr="293771A2" w:rsidR="6C6B45FF">
        <w:rPr>
          <w:rFonts w:ascii="Helvetica" w:hAnsi="Helvetica" w:eastAsia="Helvetica" w:cs="Helvetica"/>
          <w:sz w:val="18"/>
          <w:szCs w:val="18"/>
        </w:rPr>
        <w:t xml:space="preserve">of the way to our goal. But we need your help. </w:t>
      </w:r>
    </w:p>
    <w:p w:rsidR="1AA1B01E" w:rsidP="2C4FDE42" w:rsidRDefault="00AB08BA" w14:paraId="1A2AD2AA" w14:textId="2DD2644E">
      <w:pPr>
        <w:rPr>
          <w:rFonts w:ascii="Helvetica" w:hAnsi="Helvetica" w:eastAsia="Helvetica" w:cs="Helvetica"/>
          <w:sz w:val="18"/>
          <w:szCs w:val="18"/>
        </w:rPr>
      </w:pPr>
      <w:r>
        <w:rPr>
          <w:rFonts w:ascii="Helvetica" w:hAnsi="Helvetica" w:eastAsia="Helvetica" w:cs="Helvetica"/>
          <w:sz w:val="18"/>
          <w:szCs w:val="18"/>
        </w:rPr>
        <w:t xml:space="preserve">Your gift of </w:t>
      </w:r>
      <w:r w:rsidR="008A2420">
        <w:rPr>
          <w:rFonts w:ascii="Helvetica" w:hAnsi="Helvetica" w:eastAsia="Helvetica" w:cs="Helvetica"/>
          <w:sz w:val="18"/>
          <w:szCs w:val="18"/>
        </w:rPr>
        <w:t>a</w:t>
      </w:r>
      <w:r>
        <w:rPr>
          <w:rFonts w:ascii="Helvetica" w:hAnsi="Helvetica" w:eastAsia="Helvetica" w:cs="Helvetica"/>
          <w:sz w:val="18"/>
          <w:szCs w:val="18"/>
        </w:rPr>
        <w:t xml:space="preserve"> </w:t>
      </w:r>
      <w:r w:rsidR="008A2420">
        <w:rPr>
          <w:rFonts w:ascii="Helvetica" w:hAnsi="Helvetica" w:eastAsia="Helvetica" w:cs="Helvetica"/>
          <w:sz w:val="18"/>
          <w:szCs w:val="18"/>
        </w:rPr>
        <w:t>few</w:t>
      </w:r>
      <w:r>
        <w:rPr>
          <w:rFonts w:ascii="Helvetica" w:hAnsi="Helvetica" w:eastAsia="Helvetica" w:cs="Helvetica"/>
          <w:sz w:val="18"/>
          <w:szCs w:val="18"/>
        </w:rPr>
        <w:t xml:space="preserve"> dollars each paycheck, or a one-time gift </w:t>
      </w:r>
      <w:r w:rsidR="008A2420">
        <w:rPr>
          <w:rFonts w:ascii="Helvetica" w:hAnsi="Helvetica" w:eastAsia="Helvetica" w:cs="Helvetica"/>
          <w:sz w:val="18"/>
          <w:szCs w:val="18"/>
        </w:rPr>
        <w:t>of any size, helps United Way meet the greatest needs of our community.</w:t>
      </w:r>
    </w:p>
    <w:p w:rsidR="1AA1B01E" w:rsidP="1C5AE05D" w:rsidRDefault="1AA1B01E" w14:paraId="6624362F" w14:textId="5C5915B8">
      <w:pPr>
        <w:rPr>
          <w:rFonts w:ascii="Helvetica" w:hAnsi="Helvetica" w:eastAsia="Helvetica" w:cs="Helvetica"/>
          <w:sz w:val="18"/>
          <w:szCs w:val="18"/>
        </w:rPr>
      </w:pPr>
      <w:r w:rsidRPr="2ADFA9BB">
        <w:rPr>
          <w:rFonts w:ascii="Helvetica" w:hAnsi="Helvetica" w:eastAsia="Helvetica" w:cs="Helvetica"/>
          <w:sz w:val="18"/>
          <w:szCs w:val="18"/>
        </w:rPr>
        <w:t xml:space="preserve">Make your pledge today to build a stronger, healthier </w:t>
      </w:r>
      <w:r w:rsidRPr="2ADFA9BB" w:rsidR="001A09B4">
        <w:rPr>
          <w:rFonts w:ascii="Helvetica" w:hAnsi="Helvetica" w:eastAsia="Helvetica" w:cs="Helvetica"/>
          <w:sz w:val="18"/>
          <w:szCs w:val="18"/>
        </w:rPr>
        <w:t>future for families in Kankakee and Iroquois Counties</w:t>
      </w:r>
      <w:r w:rsidRPr="2ADFA9BB" w:rsidR="7A376BC3">
        <w:rPr>
          <w:rFonts w:ascii="Helvetica" w:hAnsi="Helvetica" w:eastAsia="Helvetica" w:cs="Helvetica"/>
          <w:sz w:val="18"/>
          <w:szCs w:val="18"/>
        </w:rPr>
        <w:t xml:space="preserve">. </w:t>
      </w:r>
    </w:p>
    <w:p w:rsidR="1AA1B01E" w:rsidP="2C4FDE42" w:rsidRDefault="1AA1B01E" w14:paraId="60B33B33" w14:textId="458E9F03">
      <w:pPr>
        <w:rPr>
          <w:rFonts w:ascii="Helvetica" w:hAnsi="Helvetica" w:eastAsia="Helvetica" w:cs="Helvetica"/>
          <w:sz w:val="20"/>
          <w:szCs w:val="20"/>
        </w:rPr>
      </w:pPr>
      <w:r w:rsidRPr="2ADFA9BB">
        <w:rPr>
          <w:rFonts w:ascii="Helvetica" w:hAnsi="Helvetica" w:eastAsia="Helvetica" w:cs="Helvetica"/>
          <w:sz w:val="18"/>
          <w:szCs w:val="18"/>
        </w:rPr>
        <w:t xml:space="preserve">Already made your gift to United Way? </w:t>
      </w:r>
      <w:r w:rsidRPr="2ADFA9BB">
        <w:rPr>
          <w:rFonts w:ascii="Helvetica" w:hAnsi="Helvetica" w:eastAsia="Helvetica" w:cs="Helvetica"/>
          <w:sz w:val="18"/>
          <w:szCs w:val="18"/>
          <w:u w:val="single"/>
        </w:rPr>
        <w:t>Thank you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 for your continued support and devotion to your neighbors. </w:t>
      </w:r>
    </w:p>
    <w:p w:rsidRPr="00296803" w:rsidR="5A9C27C3" w:rsidP="5A9C27C3" w:rsidRDefault="1AA1B01E" w14:paraId="0FFBB8B7" w14:textId="31884CDF">
      <w:pPr>
        <w:rPr>
          <w:rFonts w:ascii="Helvetica" w:hAnsi="Helvetica" w:eastAsia="Helvetica" w:cs="Helvetica"/>
          <w:b/>
          <w:bCs/>
        </w:rPr>
      </w:pP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</w:t>
      </w:r>
      <w:r w:rsidRPr="2C4FDE42" w:rsidR="7A2B80EF">
        <w:rPr>
          <w:rFonts w:ascii="Helvetica" w:hAnsi="Helvetica" w:eastAsia="Helvetica" w:cs="Helvetica"/>
          <w:b/>
          <w:bCs/>
          <w:sz w:val="18"/>
          <w:szCs w:val="18"/>
        </w:rPr>
        <w:t xml:space="preserve">ECC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signature]</w:t>
      </w:r>
      <w:r w:rsidRPr="2C4FDE42">
        <w:rPr>
          <w:rFonts w:ascii="Helvetica" w:hAnsi="Helvetica" w:eastAsia="Helvetica" w:cs="Helvetica"/>
          <w:b/>
          <w:bCs/>
          <w:sz w:val="20"/>
          <w:szCs w:val="20"/>
        </w:rPr>
        <w:t xml:space="preserve"> </w:t>
      </w:r>
      <w:r>
        <w:br/>
      </w:r>
      <w:r w:rsidRPr="21E4FDB5" w:rsidR="001755DE">
        <w:rPr>
          <w:rFonts w:ascii="Helvetica" w:hAnsi="Helvetica" w:eastAsia="Helvetica" w:cs="Helvetica"/>
          <w:sz w:val="18"/>
          <w:szCs w:val="18"/>
        </w:rPr>
        <w:t>_____________________________________________________________________________________________</w:t>
      </w:r>
    </w:p>
    <w:p w:rsidR="1AA1B01E" w:rsidP="1E9754DC" w:rsidRDefault="53157309" w14:paraId="5AFC5EC7" w14:textId="50BC822E">
      <w:pPr>
        <w:pStyle w:val="Heading1"/>
      </w:pPr>
      <w:r>
        <w:t xml:space="preserve">FINAL </w:t>
      </w:r>
      <w:r w:rsidR="1AA1B01E">
        <w:t>C</w:t>
      </w:r>
      <w:r w:rsidR="0493E810">
        <w:t>AMPAIGN EMAIL</w:t>
      </w:r>
    </w:p>
    <w:p w:rsidRPr="001755DE" w:rsidR="1AA1B01E" w:rsidP="001755DE" w:rsidRDefault="1AA1B01E" w14:paraId="478D6532" w14:textId="7BA3D4D2">
      <w:pPr>
        <w:pStyle w:val="ListParagraph"/>
        <w:numPr>
          <w:ilvl w:val="0"/>
          <w:numId w:val="9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Synopsis</w:t>
      </w:r>
      <w:r w:rsidRPr="001755DE">
        <w:rPr>
          <w:rFonts w:ascii="Helvetica" w:hAnsi="Helvetica" w:eastAsia="Helvetica" w:cs="Helvetica"/>
          <w:sz w:val="18"/>
          <w:szCs w:val="18"/>
        </w:rPr>
        <w:t>: Keep your campaign’s momentum going with a final reminder to make a gift. Encourage last</w:t>
      </w:r>
      <w:r w:rsidR="000E2A73">
        <w:rPr>
          <w:rFonts w:ascii="Helvetica" w:hAnsi="Helvetica" w:eastAsia="Helvetica" w:cs="Helvetica"/>
          <w:sz w:val="18"/>
          <w:szCs w:val="18"/>
        </w:rPr>
        <w:t>-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minute </w:t>
      </w:r>
      <w:proofErr w:type="gramStart"/>
      <w:r w:rsidRPr="001755DE">
        <w:rPr>
          <w:rFonts w:ascii="Helvetica" w:hAnsi="Helvetica" w:eastAsia="Helvetica" w:cs="Helvetica"/>
          <w:sz w:val="18"/>
          <w:szCs w:val="18"/>
        </w:rPr>
        <w:t>support;</w:t>
      </w:r>
      <w:proofErr w:type="gramEnd"/>
      <w:r w:rsidRPr="001755DE">
        <w:rPr>
          <w:rFonts w:ascii="Helvetica" w:hAnsi="Helvetica" w:eastAsia="Helvetica" w:cs="Helvetica"/>
          <w:sz w:val="18"/>
          <w:szCs w:val="18"/>
        </w:rPr>
        <w:t xml:space="preserve"> every gift counts! </w:t>
      </w:r>
    </w:p>
    <w:p w:rsidRPr="001755DE" w:rsidR="1AA1B01E" w:rsidP="001755DE" w:rsidRDefault="1AA1B01E" w14:paraId="2689CE19" w14:textId="0AEB4347">
      <w:pPr>
        <w:pStyle w:val="ListParagraph"/>
        <w:numPr>
          <w:ilvl w:val="0"/>
          <w:numId w:val="9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Recommended send time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Last day for gifts </w:t>
      </w:r>
    </w:p>
    <w:p w:rsidR="001755DE" w:rsidP="2C4FDE42" w:rsidRDefault="001755DE" w14:paraId="11077259" w14:textId="77777777">
      <w:pPr>
        <w:rPr>
          <w:rFonts w:ascii="Helvetica" w:hAnsi="Helvetica" w:eastAsia="Helvetica" w:cs="Helvetica"/>
          <w:b/>
          <w:bCs/>
          <w:sz w:val="18"/>
          <w:szCs w:val="18"/>
        </w:rPr>
      </w:pPr>
    </w:p>
    <w:p w:rsidRPr="00052413" w:rsidR="1AA1B01E" w:rsidP="00052413" w:rsidRDefault="1AA1B01E" w14:paraId="25C193B5" w14:textId="325C1110">
      <w:pPr>
        <w:spacing w:after="0"/>
        <w:rPr>
          <w:rFonts w:ascii="Helvetica" w:hAnsi="Helvetica" w:eastAsia="Helvetica" w:cs="Helvetica"/>
          <w:b/>
          <w:bCs/>
          <w:sz w:val="20"/>
          <w:szCs w:val="20"/>
          <w:highlight w:val="lightGray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From: </w:t>
      </w:r>
      <w:r w:rsidRPr="00052413" w:rsidR="2E4A2CA1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[Employee Campaign Chair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] </w:t>
      </w:r>
    </w:p>
    <w:p w:rsidR="1AA1B01E" w:rsidP="5A9C27C3" w:rsidRDefault="1AA1B01E" w14:paraId="693A53B9" w14:textId="5DB10E1D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To: [company name] employees</w:t>
      </w:r>
      <w:r w:rsidRPr="5A9C27C3">
        <w:rPr>
          <w:rFonts w:ascii="Helvetica" w:hAnsi="Helvetica" w:eastAsia="Helvetica" w:cs="Helvetica"/>
          <w:b/>
          <w:bCs/>
          <w:sz w:val="18"/>
          <w:szCs w:val="18"/>
        </w:rPr>
        <w:t xml:space="preserve"> </w:t>
      </w:r>
    </w:p>
    <w:p w:rsidR="1AA1B01E" w:rsidP="1C5AE05D" w:rsidRDefault="1AA1B01E" w14:paraId="4413FC74" w14:textId="70A84CE8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1C5AE05D">
        <w:rPr>
          <w:rFonts w:ascii="Helvetica" w:hAnsi="Helvetica" w:eastAsia="Helvetica" w:cs="Helvetica"/>
          <w:b/>
          <w:bCs/>
          <w:sz w:val="18"/>
          <w:szCs w:val="18"/>
        </w:rPr>
        <w:t xml:space="preserve">Subject: </w:t>
      </w:r>
      <w:r w:rsidRPr="1C5AE05D" w:rsidR="7B6E1AAB">
        <w:rPr>
          <w:rFonts w:ascii="Helvetica" w:hAnsi="Helvetica" w:eastAsia="Helvetica" w:cs="Helvetica"/>
          <w:sz w:val="18"/>
          <w:szCs w:val="18"/>
        </w:rPr>
        <w:t>Change doesn’t happen alone. We need you!</w:t>
      </w:r>
    </w:p>
    <w:p w:rsidR="1AA1B01E" w:rsidP="2C4FDE42" w:rsidRDefault="1AA1B01E" w14:paraId="05E742A8" w14:textId="3D1F0F2C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Hi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[employee first name], </w:t>
      </w:r>
    </w:p>
    <w:p w:rsidR="1AA1B01E" w:rsidP="2C4FDE42" w:rsidRDefault="75FC3449" w14:paraId="2E4184A1" w14:textId="03F548F4">
      <w:pPr>
        <w:rPr>
          <w:rFonts w:ascii="Helvetica" w:hAnsi="Helvetica" w:eastAsia="Helvetica" w:cs="Helvetica"/>
          <w:sz w:val="20"/>
          <w:szCs w:val="20"/>
        </w:rPr>
      </w:pPr>
      <w:r w:rsidRPr="1E9754DC">
        <w:rPr>
          <w:rFonts w:ascii="Helvetica" w:hAnsi="Helvetica" w:eastAsia="Helvetica" w:cs="Helvetica"/>
          <w:sz w:val="18"/>
          <w:szCs w:val="18"/>
        </w:rPr>
        <w:t>Today is</w:t>
      </w:r>
      <w:r w:rsidRPr="1E9754DC" w:rsidR="1AA1B01E">
        <w:rPr>
          <w:rFonts w:ascii="Helvetica" w:hAnsi="Helvetica" w:eastAsia="Helvetica" w:cs="Helvetica"/>
          <w:sz w:val="18"/>
          <w:szCs w:val="18"/>
        </w:rPr>
        <w:t xml:space="preserve"> the last day of our United Way campaign</w:t>
      </w:r>
      <w:r w:rsidRPr="1E9754DC" w:rsidR="0EB01984">
        <w:rPr>
          <w:rFonts w:ascii="Helvetica" w:hAnsi="Helvetica" w:eastAsia="Helvetica" w:cs="Helvetica"/>
          <w:sz w:val="18"/>
          <w:szCs w:val="18"/>
        </w:rPr>
        <w:t>.</w:t>
      </w:r>
      <w:r w:rsidRPr="1E9754DC" w:rsidR="1AA1B01E">
        <w:rPr>
          <w:rFonts w:ascii="Helvetica" w:hAnsi="Helvetica" w:eastAsia="Helvetica" w:cs="Helvetica"/>
          <w:sz w:val="18"/>
          <w:szCs w:val="18"/>
        </w:rPr>
        <w:t xml:space="preserve"> This year, we came together in a BIG way to help our community. Let’s keep this amazing momentum going. </w:t>
      </w:r>
    </w:p>
    <w:p w:rsidR="1AA1B01E" w:rsidP="5A9C27C3" w:rsidRDefault="1AA1B01E" w14:paraId="536F2357" w14:textId="6EBE65B3">
      <w:pPr>
        <w:rPr>
          <w:rFonts w:ascii="Helvetica" w:hAnsi="Helvetica" w:eastAsia="Helvetica" w:cs="Helvetica"/>
          <w:sz w:val="20"/>
          <w:szCs w:val="20"/>
        </w:rPr>
      </w:pPr>
      <w:r w:rsidRPr="5A9C27C3">
        <w:rPr>
          <w:rFonts w:ascii="Helvetica" w:hAnsi="Helvetica" w:eastAsia="Helvetica" w:cs="Helvetica"/>
          <w:sz w:val="18"/>
          <w:szCs w:val="18"/>
        </w:rPr>
        <w:t>Every gift counts. Join your coworkers and make your gift by the end of the day</w:t>
      </w:r>
      <w:r w:rsidR="000A216D">
        <w:rPr>
          <w:rFonts w:ascii="Helvetica" w:hAnsi="Helvetica" w:eastAsia="Helvetica" w:cs="Helvetica"/>
          <w:sz w:val="18"/>
          <w:szCs w:val="18"/>
        </w:rPr>
        <w:t>!</w:t>
      </w:r>
    </w:p>
    <w:p w:rsidR="1AA1B01E" w:rsidP="2C4FDE42" w:rsidRDefault="1AA1B01E" w14:paraId="5D018BF6" w14:textId="00BCEB78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Thank you for your continued support,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[employee first name]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. </w:t>
      </w:r>
    </w:p>
    <w:p w:rsidR="1AA1B01E" w:rsidP="2C4FDE42" w:rsidRDefault="1AA1B01E" w14:paraId="3B0B0FDA" w14:textId="2575F89B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</w:t>
      </w:r>
      <w:r w:rsidRPr="2C4FDE42" w:rsidR="1D11C885">
        <w:rPr>
          <w:rFonts w:ascii="Helvetica" w:hAnsi="Helvetica" w:eastAsia="Helvetica" w:cs="Helvetica"/>
          <w:b/>
          <w:bCs/>
          <w:sz w:val="18"/>
          <w:szCs w:val="18"/>
        </w:rPr>
        <w:t xml:space="preserve">ECC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signature] </w:t>
      </w:r>
    </w:p>
    <w:p w:rsidR="5A9C27C3" w:rsidP="5A9C27C3" w:rsidRDefault="5A9C27C3" w14:paraId="166C3BA5" w14:textId="529E92D8">
      <w:pPr>
        <w:rPr>
          <w:rFonts w:ascii="Helvetica" w:hAnsi="Helvetica" w:eastAsia="Helvetica" w:cs="Helvetica"/>
          <w:b/>
          <w:bCs/>
          <w:sz w:val="18"/>
          <w:szCs w:val="18"/>
        </w:rPr>
      </w:pPr>
    </w:p>
    <w:p w:rsidR="5A9C27C3" w:rsidP="5A9C27C3" w:rsidRDefault="5A9C27C3" w14:paraId="08D432B8" w14:textId="3F87DBCB">
      <w:pPr>
        <w:rPr>
          <w:rFonts w:ascii="Helvetica" w:hAnsi="Helvetica" w:eastAsia="Helvetica" w:cs="Helvetica"/>
          <w:b/>
          <w:bCs/>
          <w:sz w:val="18"/>
          <w:szCs w:val="18"/>
        </w:rPr>
      </w:pPr>
    </w:p>
    <w:p w:rsidR="00296803" w:rsidRDefault="00296803" w14:paraId="0CF54DC1" w14:textId="77777777">
      <w:pPr>
        <w:rPr>
          <w:rFonts w:eastAsia="Helvetica" w:asciiTheme="majorHAnsi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br w:type="page"/>
      </w:r>
    </w:p>
    <w:p w:rsidR="1AA1B01E" w:rsidP="001755DE" w:rsidRDefault="1AA1B01E" w14:paraId="5E3EDC57" w14:textId="54F9C487">
      <w:pPr>
        <w:pStyle w:val="Heading1"/>
        <w:rPr>
          <w:sz w:val="20"/>
          <w:szCs w:val="20"/>
        </w:rPr>
      </w:pPr>
      <w:r w:rsidRPr="5A9C27C3">
        <w:lastRenderedPageBreak/>
        <w:t xml:space="preserve">THANK-YOU EMAIL </w:t>
      </w:r>
    </w:p>
    <w:p w:rsidRPr="001755DE" w:rsidR="1AA1B01E" w:rsidP="001755DE" w:rsidRDefault="1AA1B01E" w14:paraId="3D82A77B" w14:textId="69DFFC8A">
      <w:pPr>
        <w:pStyle w:val="ListParagraph"/>
        <w:numPr>
          <w:ilvl w:val="0"/>
          <w:numId w:val="10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Synopsis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Thank donors and share how their impact helps the community. Make your coworkers feel proud of all they accomplished. </w:t>
      </w:r>
    </w:p>
    <w:p w:rsidRPr="001755DE" w:rsidR="1AA1B01E" w:rsidP="001755DE" w:rsidRDefault="1AA1B01E" w14:paraId="05450A74" w14:textId="1D1ACF83">
      <w:pPr>
        <w:pStyle w:val="ListParagraph"/>
        <w:numPr>
          <w:ilvl w:val="0"/>
          <w:numId w:val="10"/>
        </w:numPr>
        <w:rPr>
          <w:rFonts w:ascii="Helvetica" w:hAnsi="Helvetica" w:eastAsia="Helvetica" w:cs="Helvetica"/>
          <w:sz w:val="18"/>
          <w:szCs w:val="18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Recommended sent time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: Day after campaign ends </w:t>
      </w:r>
    </w:p>
    <w:p w:rsidR="001755DE" w:rsidP="5A9C27C3" w:rsidRDefault="001755DE" w14:paraId="28978898" w14:textId="77777777">
      <w:pPr>
        <w:rPr>
          <w:rFonts w:ascii="Helvetica" w:hAnsi="Helvetica" w:eastAsia="Helvetica" w:cs="Helvetica"/>
          <w:sz w:val="20"/>
          <w:szCs w:val="20"/>
        </w:rPr>
      </w:pPr>
    </w:p>
    <w:p w:rsidRPr="00052413" w:rsidR="1AA1B01E" w:rsidP="00052413" w:rsidRDefault="1AA1B01E" w14:paraId="122E0EF0" w14:textId="383CD0D1">
      <w:pPr>
        <w:spacing w:after="0"/>
        <w:rPr>
          <w:rFonts w:ascii="Helvetica" w:hAnsi="Helvetica" w:eastAsia="Helvetica" w:cs="Helvetica"/>
          <w:b/>
          <w:bCs/>
          <w:sz w:val="20"/>
          <w:szCs w:val="20"/>
          <w:highlight w:val="lightGray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From: [</w:t>
      </w:r>
      <w:r w:rsidRPr="00052413" w:rsidR="3A8F9711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Employee Campaign Chair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] </w:t>
      </w:r>
    </w:p>
    <w:p w:rsidR="1AA1B01E" w:rsidP="5A9C27C3" w:rsidRDefault="1AA1B01E" w14:paraId="52C65FE1" w14:textId="076BB0C0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To: [company name] employees</w:t>
      </w:r>
      <w:r w:rsidRPr="5A9C27C3">
        <w:rPr>
          <w:rFonts w:ascii="Helvetica" w:hAnsi="Helvetica" w:eastAsia="Helvetica" w:cs="Helvetica"/>
          <w:b/>
          <w:bCs/>
          <w:sz w:val="18"/>
          <w:szCs w:val="18"/>
        </w:rPr>
        <w:t xml:space="preserve"> </w:t>
      </w:r>
    </w:p>
    <w:p w:rsidRPr="001C2D6B" w:rsidR="1AA1B01E" w:rsidP="2C4FDE42" w:rsidRDefault="1AA1B01E" w14:paraId="7ADC8E36" w14:textId="18188775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Subject: </w:t>
      </w:r>
      <w:r w:rsidRPr="2C4FDE42">
        <w:rPr>
          <w:rFonts w:ascii="Helvetica" w:hAnsi="Helvetica" w:eastAsia="Helvetica" w:cs="Helvetica"/>
          <w:sz w:val="18"/>
          <w:szCs w:val="18"/>
        </w:rPr>
        <w:t>We couldn’t have done it without you,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 [employee first name] </w:t>
      </w:r>
    </w:p>
    <w:p w:rsidR="001C2D6B" w:rsidP="2C4FDE42" w:rsidRDefault="1AA1B01E" w14:paraId="30EB67B8" w14:textId="77777777">
      <w:pPr>
        <w:rPr>
          <w:rFonts w:ascii="Helvetica" w:hAnsi="Helvetica" w:eastAsia="Helvetica" w:cs="Helvetica"/>
          <w:sz w:val="18"/>
          <w:szCs w:val="18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What a great year! </w:t>
      </w:r>
    </w:p>
    <w:p w:rsidR="1AA1B01E" w:rsidP="2C4FDE42" w:rsidRDefault="1AA1B01E" w14:paraId="4B638B03" w14:textId="001140B1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>Thanks to</w:t>
      </w:r>
      <w:r w:rsidRPr="2C4FDE42" w:rsidR="1DFDA2E5">
        <w:rPr>
          <w:rFonts w:ascii="Helvetica" w:hAnsi="Helvetica" w:eastAsia="Helvetica" w:cs="Helvetica"/>
          <w:sz w:val="18"/>
          <w:szCs w:val="18"/>
        </w:rPr>
        <w:t xml:space="preserve"> 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your support, we raised more than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[insert $ amount raised]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 for this year’s United Way Campaign. </w:t>
      </w:r>
    </w:p>
    <w:p w:rsidR="1AA1B01E" w:rsidP="5A9C27C3" w:rsidRDefault="1AA1B01E" w14:paraId="3B917575" w14:textId="4715E370">
      <w:pPr>
        <w:rPr>
          <w:rFonts w:ascii="Helvetica" w:hAnsi="Helvetica" w:eastAsia="Helvetica" w:cs="Helvetica"/>
          <w:sz w:val="20"/>
          <w:szCs w:val="20"/>
        </w:rPr>
      </w:pPr>
      <w:r w:rsidRPr="5A9C27C3">
        <w:rPr>
          <w:rFonts w:ascii="Helvetica" w:hAnsi="Helvetica" w:eastAsia="Helvetica" w:cs="Helvetica"/>
          <w:sz w:val="18"/>
          <w:szCs w:val="18"/>
        </w:rPr>
        <w:t xml:space="preserve">This would not have been possible without your generosity and support. Thank you for your participation and </w:t>
      </w:r>
      <w:r w:rsidR="00F45DE4">
        <w:rPr>
          <w:rFonts w:ascii="Helvetica" w:hAnsi="Helvetica" w:eastAsia="Helvetica" w:cs="Helvetica"/>
          <w:sz w:val="18"/>
          <w:szCs w:val="18"/>
        </w:rPr>
        <w:t xml:space="preserve">for </w:t>
      </w:r>
      <w:r w:rsidRPr="5A9C27C3">
        <w:rPr>
          <w:rFonts w:ascii="Helvetica" w:hAnsi="Helvetica" w:eastAsia="Helvetica" w:cs="Helvetica"/>
          <w:sz w:val="18"/>
          <w:szCs w:val="18"/>
        </w:rPr>
        <w:t xml:space="preserve">taking the time to learn about United Way and its importance in our community. </w:t>
      </w:r>
    </w:p>
    <w:p w:rsidR="1AA1B01E" w:rsidP="2C4FDE42" w:rsidRDefault="1AA1B01E" w14:paraId="15245031" w14:textId="771B3996">
      <w:pPr>
        <w:rPr>
          <w:rFonts w:ascii="Helvetica" w:hAnsi="Helvetica" w:eastAsia="Helvetica" w:cs="Helvetica"/>
          <w:sz w:val="20"/>
          <w:szCs w:val="20"/>
        </w:rPr>
      </w:pPr>
      <w:r w:rsidRPr="2ADFA9BB">
        <w:rPr>
          <w:rFonts w:ascii="Helvetica" w:hAnsi="Helvetica" w:eastAsia="Helvetica" w:cs="Helvetica"/>
          <w:sz w:val="18"/>
          <w:szCs w:val="18"/>
        </w:rPr>
        <w:t xml:space="preserve">Forgot to turn in your pledge </w:t>
      </w:r>
      <w:r w:rsidR="00345DE2">
        <w:rPr>
          <w:rFonts w:ascii="Helvetica" w:hAnsi="Helvetica" w:eastAsia="Helvetica" w:cs="Helvetica"/>
          <w:sz w:val="18"/>
          <w:szCs w:val="18"/>
        </w:rPr>
        <w:t>form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? It’s not too late! Drop your pledge </w:t>
      </w:r>
      <w:r w:rsidR="00345DE2">
        <w:rPr>
          <w:rFonts w:ascii="Helvetica" w:hAnsi="Helvetica" w:eastAsia="Helvetica" w:cs="Helvetica"/>
          <w:sz w:val="18"/>
          <w:szCs w:val="18"/>
        </w:rPr>
        <w:t>form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 off </w:t>
      </w:r>
      <w:r w:rsidRPr="2ADFA9BB">
        <w:rPr>
          <w:rFonts w:ascii="Helvetica" w:hAnsi="Helvetica" w:eastAsia="Helvetica" w:cs="Helvetica"/>
          <w:b/>
          <w:bCs/>
          <w:sz w:val="18"/>
          <w:szCs w:val="18"/>
        </w:rPr>
        <w:t xml:space="preserve">[insert </w:t>
      </w:r>
      <w:r w:rsidRPr="2ADFA9BB" w:rsidR="4A0D0027">
        <w:rPr>
          <w:rFonts w:ascii="Helvetica" w:hAnsi="Helvetica" w:eastAsia="Helvetica" w:cs="Helvetica"/>
          <w:b/>
          <w:bCs/>
          <w:sz w:val="18"/>
          <w:szCs w:val="18"/>
        </w:rPr>
        <w:t xml:space="preserve">ECC </w:t>
      </w:r>
      <w:r w:rsidRPr="2ADFA9BB">
        <w:rPr>
          <w:rFonts w:ascii="Helvetica" w:hAnsi="Helvetica" w:eastAsia="Helvetica" w:cs="Helvetica"/>
          <w:b/>
          <w:bCs/>
          <w:sz w:val="18"/>
          <w:szCs w:val="18"/>
        </w:rPr>
        <w:t>info]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. </w:t>
      </w:r>
    </w:p>
    <w:p w:rsidR="1AA1B01E" w:rsidP="2C4FDE42" w:rsidRDefault="1AA1B01E" w14:paraId="2C6D47BD" w14:textId="46B4553F">
      <w:pPr>
        <w:rPr>
          <w:rFonts w:ascii="Helvetica" w:hAnsi="Helvetica" w:eastAsia="Helvetica" w:cs="Helvetica"/>
          <w:sz w:val="20"/>
          <w:szCs w:val="20"/>
        </w:rPr>
      </w:pPr>
      <w:r w:rsidRPr="2ADFA9BB">
        <w:rPr>
          <w:rFonts w:ascii="Helvetica" w:hAnsi="Helvetica" w:eastAsia="Helvetica" w:cs="Helvetica"/>
          <w:sz w:val="18"/>
          <w:szCs w:val="18"/>
        </w:rPr>
        <w:t>Once again, thank you,</w:t>
      </w:r>
      <w:r w:rsidRPr="2ADFA9BB">
        <w:rPr>
          <w:rFonts w:ascii="Helvetica" w:hAnsi="Helvetica" w:eastAsia="Helvetica" w:cs="Helvetica"/>
          <w:b/>
          <w:bCs/>
          <w:sz w:val="18"/>
          <w:szCs w:val="18"/>
        </w:rPr>
        <w:t xml:space="preserve"> [employee first name]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, for joining us </w:t>
      </w:r>
      <w:r w:rsidRPr="2ADFA9BB" w:rsidR="00B32C27">
        <w:rPr>
          <w:rFonts w:ascii="Helvetica" w:hAnsi="Helvetica" w:eastAsia="Helvetica" w:cs="Helvetica"/>
          <w:sz w:val="18"/>
          <w:szCs w:val="18"/>
        </w:rPr>
        <w:t>in our</w:t>
      </w:r>
      <w:r w:rsidRPr="2ADFA9BB" w:rsidR="004E35B6">
        <w:rPr>
          <w:rFonts w:ascii="Helvetica" w:hAnsi="Helvetica" w:eastAsia="Helvetica" w:cs="Helvetica"/>
          <w:sz w:val="18"/>
          <w:szCs w:val="18"/>
        </w:rPr>
        <w:t xml:space="preserve"> </w:t>
      </w:r>
      <w:r w:rsidRPr="2ADFA9BB" w:rsidR="00B32C27">
        <w:rPr>
          <w:rFonts w:ascii="Helvetica" w:hAnsi="Helvetica" w:eastAsia="Helvetica" w:cs="Helvetica"/>
          <w:sz w:val="18"/>
          <w:szCs w:val="18"/>
        </w:rPr>
        <w:t xml:space="preserve">United </w:t>
      </w:r>
      <w:r w:rsidRPr="2ADFA9BB" w:rsidR="004E35B6">
        <w:rPr>
          <w:rFonts w:ascii="Helvetica" w:hAnsi="Helvetica" w:eastAsia="Helvetica" w:cs="Helvetica"/>
          <w:sz w:val="18"/>
          <w:szCs w:val="18"/>
        </w:rPr>
        <w:t>commitment</w:t>
      </w:r>
      <w:r w:rsidRPr="2ADFA9BB" w:rsidR="00B32C27">
        <w:rPr>
          <w:rFonts w:ascii="Helvetica" w:hAnsi="Helvetica" w:eastAsia="Helvetica" w:cs="Helvetica"/>
          <w:sz w:val="18"/>
          <w:szCs w:val="18"/>
        </w:rPr>
        <w:t xml:space="preserve"> to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 </w:t>
      </w:r>
      <w:r w:rsidRPr="2ADFA9BB" w:rsidR="00B32C27">
        <w:rPr>
          <w:rFonts w:ascii="Helvetica" w:hAnsi="Helvetica" w:eastAsia="Helvetica" w:cs="Helvetica"/>
          <w:sz w:val="18"/>
          <w:szCs w:val="18"/>
        </w:rPr>
        <w:t>fight for</w:t>
      </w:r>
      <w:r w:rsidRPr="2ADFA9BB" w:rsidR="004E35B6">
        <w:rPr>
          <w:rFonts w:ascii="Helvetica" w:hAnsi="Helvetica" w:eastAsia="Helvetica" w:cs="Helvetica"/>
          <w:sz w:val="18"/>
          <w:szCs w:val="18"/>
        </w:rPr>
        <w:t xml:space="preserve"> </w:t>
      </w:r>
      <w:r w:rsidRPr="2ADFA9BB" w:rsidR="00B32C27">
        <w:rPr>
          <w:rFonts w:ascii="Helvetica" w:hAnsi="Helvetica" w:eastAsia="Helvetica" w:cs="Helvetica"/>
          <w:sz w:val="18"/>
          <w:szCs w:val="18"/>
        </w:rPr>
        <w:t>families in Kankakee and Iroquois Counties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. </w:t>
      </w:r>
    </w:p>
    <w:p w:rsidR="1AA1B01E" w:rsidP="2C4FDE42" w:rsidRDefault="1AA1B01E" w14:paraId="44B8F40C" w14:textId="01B3B28F">
      <w:pPr>
        <w:rPr>
          <w:rFonts w:ascii="Helvetica" w:hAnsi="Helvetica" w:eastAsia="Helvetica" w:cs="Helvetica"/>
          <w:b/>
          <w:bCs/>
        </w:rPr>
      </w:pPr>
      <w:r w:rsidRPr="2ADFA9BB">
        <w:rPr>
          <w:rFonts w:ascii="Helvetica" w:hAnsi="Helvetica" w:eastAsia="Helvetica" w:cs="Helvetica"/>
          <w:b/>
          <w:bCs/>
          <w:sz w:val="18"/>
          <w:szCs w:val="18"/>
        </w:rPr>
        <w:t xml:space="preserve">[ECC signature] </w:t>
      </w:r>
      <w:r w:rsidRPr="2ADFA9BB">
        <w:rPr>
          <w:rFonts w:ascii="Helvetica" w:hAnsi="Helvetica" w:eastAsia="Helvetica" w:cs="Helvetica"/>
          <w:b/>
          <w:bCs/>
          <w:sz w:val="20"/>
          <w:szCs w:val="20"/>
        </w:rPr>
        <w:t xml:space="preserve"> </w:t>
      </w:r>
    </w:p>
    <w:p w:rsidRPr="001755DE" w:rsidR="5A9C27C3" w:rsidP="5A9C27C3" w:rsidRDefault="1AA1B01E" w14:paraId="2A4D43E1" w14:textId="0BC81D3D">
      <w:pPr>
        <w:rPr>
          <w:sz w:val="28"/>
          <w:szCs w:val="28"/>
        </w:rPr>
      </w:pPr>
      <w:r>
        <w:br/>
      </w:r>
      <w:r w:rsidRPr="21E4FDB5" w:rsidR="001755DE">
        <w:rPr>
          <w:rFonts w:ascii="Helvetica" w:hAnsi="Helvetica" w:eastAsia="Helvetica" w:cs="Helvetica"/>
          <w:sz w:val="18"/>
          <w:szCs w:val="18"/>
        </w:rPr>
        <w:t>_____________________________________________________________________________________________</w:t>
      </w:r>
    </w:p>
    <w:p w:rsidR="1AA1B01E" w:rsidP="001755DE" w:rsidRDefault="1AA1B01E" w14:paraId="58F66038" w14:textId="240A48B3">
      <w:pPr>
        <w:pStyle w:val="Heading1"/>
        <w:rPr>
          <w:sz w:val="20"/>
          <w:szCs w:val="20"/>
        </w:rPr>
      </w:pPr>
      <w:r w:rsidRPr="5A9C27C3">
        <w:t xml:space="preserve">CEO THANK YOU EMAIL </w:t>
      </w:r>
    </w:p>
    <w:p w:rsidRPr="001755DE" w:rsidR="1AA1B01E" w:rsidP="001755DE" w:rsidRDefault="1AA1B01E" w14:paraId="721F0C8F" w14:textId="5522EB40">
      <w:pPr>
        <w:pStyle w:val="ListParagraph"/>
        <w:numPr>
          <w:ilvl w:val="0"/>
          <w:numId w:val="11"/>
        </w:numPr>
        <w:rPr>
          <w:rFonts w:ascii="Helvetica" w:hAnsi="Helvetica" w:eastAsia="Helvetica" w:cs="Helvetica"/>
          <w:sz w:val="20"/>
          <w:szCs w:val="20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Synopsis: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 Thank employees in a special way with a message from the CEO or other leadership members. </w:t>
      </w:r>
    </w:p>
    <w:p w:rsidRPr="001755DE" w:rsidR="1AA1B01E" w:rsidP="001755DE" w:rsidRDefault="1AA1B01E" w14:paraId="4325D784" w14:textId="17165B65">
      <w:pPr>
        <w:pStyle w:val="ListParagraph"/>
        <w:numPr>
          <w:ilvl w:val="0"/>
          <w:numId w:val="11"/>
        </w:numPr>
        <w:rPr>
          <w:rFonts w:ascii="Helvetica" w:hAnsi="Helvetica" w:eastAsia="Helvetica" w:cs="Helvetica"/>
          <w:sz w:val="18"/>
          <w:szCs w:val="18"/>
        </w:rPr>
      </w:pPr>
      <w:r w:rsidRPr="001755DE">
        <w:rPr>
          <w:rFonts w:ascii="Helvetica" w:hAnsi="Helvetica" w:eastAsia="Helvetica" w:cs="Helvetica"/>
          <w:i/>
          <w:iCs/>
          <w:sz w:val="18"/>
          <w:szCs w:val="18"/>
        </w:rPr>
        <w:t>Recommended send time:</w:t>
      </w:r>
      <w:r w:rsidRPr="001755DE">
        <w:rPr>
          <w:rFonts w:ascii="Helvetica" w:hAnsi="Helvetica" w:eastAsia="Helvetica" w:cs="Helvetica"/>
          <w:sz w:val="18"/>
          <w:szCs w:val="18"/>
        </w:rPr>
        <w:t xml:space="preserve"> 1-2 business days after campaign ends </w:t>
      </w:r>
    </w:p>
    <w:p w:rsidR="001755DE" w:rsidP="5A9C27C3" w:rsidRDefault="001755DE" w14:paraId="4FBCE7F0" w14:textId="77777777">
      <w:pPr>
        <w:rPr>
          <w:rFonts w:ascii="Helvetica" w:hAnsi="Helvetica" w:eastAsia="Helvetica" w:cs="Helvetica"/>
          <w:sz w:val="20"/>
          <w:szCs w:val="20"/>
        </w:rPr>
      </w:pPr>
    </w:p>
    <w:p w:rsidRPr="00052413" w:rsidR="1AA1B01E" w:rsidP="00052413" w:rsidRDefault="1AA1B01E" w14:paraId="66162118" w14:textId="344E25F3">
      <w:pPr>
        <w:spacing w:after="0"/>
        <w:rPr>
          <w:rFonts w:ascii="Helvetica" w:hAnsi="Helvetica" w:eastAsia="Helvetica" w:cs="Helvetica"/>
          <w:b/>
          <w:bCs/>
          <w:sz w:val="20"/>
          <w:szCs w:val="20"/>
          <w:highlight w:val="lightGray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From: [</w:t>
      </w:r>
      <w:r w:rsidRPr="00052413" w:rsidR="7756C675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CEO or </w:t>
      </w:r>
      <w:proofErr w:type="gramStart"/>
      <w:r w:rsidRPr="00052413" w:rsidR="7756C675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other</w:t>
      </w:r>
      <w:proofErr w:type="gramEnd"/>
      <w:r w:rsidRPr="00052413" w:rsidR="7756C675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 Leader</w:t>
      </w: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 xml:space="preserve">] </w:t>
      </w:r>
    </w:p>
    <w:p w:rsidR="1AA1B01E" w:rsidP="5A9C27C3" w:rsidRDefault="1AA1B01E" w14:paraId="13B601F1" w14:textId="037AF1D2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00052413">
        <w:rPr>
          <w:rFonts w:ascii="Helvetica" w:hAnsi="Helvetica" w:eastAsia="Helvetica" w:cs="Helvetica"/>
          <w:b/>
          <w:bCs/>
          <w:sz w:val="18"/>
          <w:szCs w:val="18"/>
          <w:highlight w:val="lightGray"/>
        </w:rPr>
        <w:t>To: [company name] employees</w:t>
      </w:r>
      <w:r w:rsidRPr="5A9C27C3">
        <w:rPr>
          <w:rFonts w:ascii="Helvetica" w:hAnsi="Helvetica" w:eastAsia="Helvetica" w:cs="Helvetica"/>
          <w:b/>
          <w:bCs/>
          <w:sz w:val="18"/>
          <w:szCs w:val="18"/>
        </w:rPr>
        <w:t xml:space="preserve"> </w:t>
      </w:r>
    </w:p>
    <w:p w:rsidR="1AA1B01E" w:rsidP="2C4FDE42" w:rsidRDefault="1AA1B01E" w14:paraId="30565072" w14:textId="22AB5951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Subject: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 Thank you,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 xml:space="preserve">[employee first name] </w:t>
      </w:r>
    </w:p>
    <w:p w:rsidR="1AA1B01E" w:rsidP="2C4FDE42" w:rsidRDefault="1AA1B01E" w14:paraId="2764924C" w14:textId="4A91B788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Hi </w:t>
      </w:r>
      <w:r w:rsidRPr="2C4FDE42">
        <w:rPr>
          <w:rFonts w:ascii="Helvetica" w:hAnsi="Helvetica" w:eastAsia="Helvetica" w:cs="Helvetica"/>
          <w:b/>
          <w:bCs/>
          <w:sz w:val="18"/>
          <w:szCs w:val="18"/>
        </w:rPr>
        <w:t>[employee first name]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, </w:t>
      </w:r>
    </w:p>
    <w:p w:rsidR="1AA1B01E" w:rsidP="2C4FDE42" w:rsidRDefault="00345DE2" w14:paraId="4F75CE31" w14:textId="6F3CEA8E">
      <w:pPr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 w:eastAsia="Helvetica" w:cs="Helvetica"/>
          <w:sz w:val="18"/>
          <w:szCs w:val="18"/>
        </w:rPr>
        <w:t>I wanted to express my</w:t>
      </w:r>
      <w:r w:rsidR="0094493F">
        <w:rPr>
          <w:rFonts w:ascii="Helvetica" w:hAnsi="Helvetica" w:eastAsia="Helvetica" w:cs="Helvetica"/>
          <w:sz w:val="18"/>
          <w:szCs w:val="18"/>
        </w:rPr>
        <w:t xml:space="preserve"> deep</w:t>
      </w:r>
      <w:r>
        <w:rPr>
          <w:rFonts w:ascii="Helvetica" w:hAnsi="Helvetica" w:eastAsia="Helvetica" w:cs="Helvetica"/>
          <w:sz w:val="18"/>
          <w:szCs w:val="18"/>
        </w:rPr>
        <w:t xml:space="preserve"> </w:t>
      </w:r>
      <w:r w:rsidR="0094493F">
        <w:rPr>
          <w:rFonts w:ascii="Helvetica" w:hAnsi="Helvetica" w:eastAsia="Helvetica" w:cs="Helvetica"/>
          <w:sz w:val="18"/>
          <w:szCs w:val="18"/>
        </w:rPr>
        <w:t>gratitude for th</w:t>
      </w:r>
      <w:r w:rsidRPr="2ADFA9BB" w:rsidR="1AA1B01E">
        <w:rPr>
          <w:rFonts w:ascii="Helvetica" w:hAnsi="Helvetica" w:eastAsia="Helvetica" w:cs="Helvetica"/>
          <w:sz w:val="18"/>
          <w:szCs w:val="18"/>
        </w:rPr>
        <w:t xml:space="preserve">e generosity and dedication of </w:t>
      </w:r>
      <w:r w:rsidRPr="2ADFA9BB" w:rsidR="1AA1B01E">
        <w:rPr>
          <w:rFonts w:ascii="Helvetica" w:hAnsi="Helvetica" w:eastAsia="Helvetica" w:cs="Helvetica"/>
          <w:b/>
          <w:bCs/>
          <w:sz w:val="18"/>
          <w:szCs w:val="18"/>
        </w:rPr>
        <w:t>[company na</w:t>
      </w:r>
      <w:r w:rsidRPr="2ADFA9BB" w:rsidR="2EDEB518">
        <w:rPr>
          <w:rFonts w:ascii="Helvetica" w:hAnsi="Helvetica" w:eastAsia="Helvetica" w:cs="Helvetica"/>
          <w:b/>
          <w:bCs/>
          <w:sz w:val="18"/>
          <w:szCs w:val="18"/>
        </w:rPr>
        <w:t>me</w:t>
      </w:r>
      <w:r w:rsidRPr="2ADFA9BB" w:rsidR="1AA1B01E">
        <w:rPr>
          <w:rFonts w:ascii="Helvetica" w:hAnsi="Helvetica" w:eastAsia="Helvetica" w:cs="Helvetica"/>
          <w:b/>
          <w:bCs/>
          <w:sz w:val="18"/>
          <w:szCs w:val="18"/>
        </w:rPr>
        <w:t>]</w:t>
      </w:r>
      <w:r w:rsidRPr="2ADFA9BB" w:rsidR="1AA1B01E">
        <w:rPr>
          <w:rFonts w:ascii="Helvetica" w:hAnsi="Helvetica" w:eastAsia="Helvetica" w:cs="Helvetica"/>
          <w:sz w:val="18"/>
          <w:szCs w:val="18"/>
        </w:rPr>
        <w:t xml:space="preserve"> employees. </w:t>
      </w:r>
    </w:p>
    <w:p w:rsidR="1AA1B01E" w:rsidP="5A9C27C3" w:rsidRDefault="1AA1B01E" w14:paraId="29657BA9" w14:textId="22BB473B">
      <w:pPr>
        <w:rPr>
          <w:rFonts w:ascii="Helvetica" w:hAnsi="Helvetica" w:eastAsia="Helvetica" w:cs="Helvetica"/>
          <w:sz w:val="20"/>
          <w:szCs w:val="20"/>
        </w:rPr>
      </w:pPr>
      <w:r w:rsidRPr="2ADFA9BB">
        <w:rPr>
          <w:rFonts w:ascii="Helvetica" w:hAnsi="Helvetica" w:eastAsia="Helvetica" w:cs="Helvetica"/>
          <w:sz w:val="18"/>
          <w:szCs w:val="18"/>
        </w:rPr>
        <w:t xml:space="preserve">This year, we rallied together to meet a common goal, and that goal is not just about a number – it’s about helping </w:t>
      </w:r>
      <w:r w:rsidRPr="2ADFA9BB" w:rsidR="00E31B39">
        <w:rPr>
          <w:rFonts w:ascii="Helvetica" w:hAnsi="Helvetica" w:eastAsia="Helvetica" w:cs="Helvetica"/>
          <w:sz w:val="18"/>
          <w:szCs w:val="18"/>
        </w:rPr>
        <w:t>individuals and families</w:t>
      </w:r>
      <w:r w:rsidRPr="2ADFA9BB" w:rsidR="00CB25A4">
        <w:rPr>
          <w:rFonts w:ascii="Helvetica" w:hAnsi="Helvetica" w:eastAsia="Helvetica" w:cs="Helvetica"/>
          <w:sz w:val="18"/>
          <w:szCs w:val="18"/>
        </w:rPr>
        <w:t xml:space="preserve"> </w:t>
      </w:r>
      <w:r w:rsidRPr="2ADFA9BB" w:rsidR="00505688">
        <w:rPr>
          <w:rFonts w:ascii="Helvetica" w:hAnsi="Helvetica" w:eastAsia="Helvetica" w:cs="Helvetica"/>
          <w:sz w:val="18"/>
          <w:szCs w:val="18"/>
        </w:rPr>
        <w:t xml:space="preserve">in need </w:t>
      </w:r>
      <w:r w:rsidRPr="2ADFA9BB" w:rsidR="00CB25A4">
        <w:rPr>
          <w:rFonts w:ascii="Helvetica" w:hAnsi="Helvetica" w:eastAsia="Helvetica" w:cs="Helvetica"/>
          <w:sz w:val="18"/>
          <w:szCs w:val="18"/>
        </w:rPr>
        <w:t>right here in Kankakee and Iroquois Counties</w:t>
      </w:r>
      <w:r w:rsidRPr="2ADFA9BB">
        <w:rPr>
          <w:rFonts w:ascii="Helvetica" w:hAnsi="Helvetica" w:eastAsia="Helvetica" w:cs="Helvetica"/>
          <w:sz w:val="18"/>
          <w:szCs w:val="18"/>
        </w:rPr>
        <w:t xml:space="preserve">. </w:t>
      </w:r>
    </w:p>
    <w:p w:rsidR="1AA1B01E" w:rsidP="2C4FDE42" w:rsidRDefault="1AA1B01E" w14:paraId="0CED220E" w14:textId="20F7E571">
      <w:pPr>
        <w:rPr>
          <w:rFonts w:ascii="Helvetica" w:hAnsi="Helvetica" w:eastAsia="Helvetica" w:cs="Helvetica"/>
          <w:sz w:val="18"/>
          <w:szCs w:val="18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I </w:t>
      </w:r>
      <w:r w:rsidRPr="2C4FDE42" w:rsidR="2EADF81E">
        <w:rPr>
          <w:rFonts w:ascii="Helvetica" w:hAnsi="Helvetica" w:eastAsia="Helvetica" w:cs="Helvetica"/>
          <w:sz w:val="18"/>
          <w:szCs w:val="18"/>
        </w:rPr>
        <w:t xml:space="preserve">am </w:t>
      </w:r>
      <w:r w:rsidRPr="2C4FDE42">
        <w:rPr>
          <w:rFonts w:ascii="Helvetica" w:hAnsi="Helvetica" w:eastAsia="Helvetica" w:cs="Helvetica"/>
          <w:sz w:val="18"/>
          <w:szCs w:val="18"/>
        </w:rPr>
        <w:t xml:space="preserve">so proud of all who stepped up to </w:t>
      </w:r>
      <w:r w:rsidR="006860F9">
        <w:rPr>
          <w:rFonts w:ascii="Helvetica" w:hAnsi="Helvetica" w:eastAsia="Helvetica" w:cs="Helvetica"/>
          <w:sz w:val="18"/>
          <w:szCs w:val="18"/>
        </w:rPr>
        <w:t>assist our neighbors.</w:t>
      </w:r>
    </w:p>
    <w:p w:rsidR="1AA1B01E" w:rsidP="2C4FDE42" w:rsidRDefault="1AA1B01E" w14:paraId="72DD1DF9" w14:textId="32A318D7">
      <w:pPr>
        <w:rPr>
          <w:rFonts w:ascii="Helvetica" w:hAnsi="Helvetica" w:eastAsia="Helvetica" w:cs="Helvetica"/>
          <w:sz w:val="20"/>
          <w:szCs w:val="20"/>
        </w:rPr>
      </w:pPr>
      <w:r w:rsidRPr="2C4FDE42">
        <w:rPr>
          <w:rFonts w:ascii="Helvetica" w:hAnsi="Helvetica" w:eastAsia="Helvetica" w:cs="Helvetica"/>
          <w:sz w:val="18"/>
          <w:szCs w:val="18"/>
        </w:rPr>
        <w:t xml:space="preserve">Thank you again for </w:t>
      </w:r>
      <w:r w:rsidRPr="2C4FDE42" w:rsidR="7F230FF8">
        <w:rPr>
          <w:rFonts w:ascii="Helvetica" w:hAnsi="Helvetica" w:eastAsia="Helvetica" w:cs="Helvetica"/>
          <w:sz w:val="18"/>
          <w:szCs w:val="18"/>
        </w:rPr>
        <w:t>supporting United Way of Kankakee and Iroquois Counties and the people in our community.</w:t>
      </w:r>
    </w:p>
    <w:p w:rsidR="1AA1B01E" w:rsidP="5A9C27C3" w:rsidRDefault="1AA1B01E" w14:paraId="778E924A" w14:textId="21886D1D">
      <w:pPr>
        <w:rPr>
          <w:rFonts w:ascii="Helvetica" w:hAnsi="Helvetica" w:eastAsia="Helvetica" w:cs="Helvetica"/>
          <w:sz w:val="20"/>
          <w:szCs w:val="20"/>
        </w:rPr>
      </w:pPr>
      <w:r w:rsidRPr="5A9C27C3">
        <w:rPr>
          <w:rFonts w:ascii="Helvetica" w:hAnsi="Helvetica" w:eastAsia="Helvetica" w:cs="Helvetica"/>
          <w:sz w:val="18"/>
          <w:szCs w:val="18"/>
        </w:rPr>
        <w:t xml:space="preserve">Sincerely, </w:t>
      </w:r>
    </w:p>
    <w:p w:rsidR="5A9C27C3" w:rsidP="3F0F6FFB" w:rsidRDefault="1AA1B01E" w14:paraId="35C664B5" w14:textId="3379836C">
      <w:pPr>
        <w:rPr>
          <w:rFonts w:ascii="Helvetica" w:hAnsi="Helvetica" w:eastAsia="Helvetica" w:cs="Helvetica"/>
          <w:b/>
          <w:bCs/>
          <w:sz w:val="20"/>
          <w:szCs w:val="20"/>
        </w:rPr>
      </w:pPr>
      <w:r w:rsidRPr="3F0F6FFB">
        <w:rPr>
          <w:rFonts w:ascii="Helvetica" w:hAnsi="Helvetica" w:eastAsia="Helvetica" w:cs="Helvetica"/>
          <w:b/>
          <w:bCs/>
          <w:sz w:val="18"/>
          <w:szCs w:val="18"/>
        </w:rPr>
        <w:t xml:space="preserve">[CEO signature] </w:t>
      </w:r>
    </w:p>
    <w:sectPr w:rsidR="5A9C27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B2C"/>
    <w:multiLevelType w:val="hybridMultilevel"/>
    <w:tmpl w:val="3B0A48B2"/>
    <w:lvl w:ilvl="0" w:tplc="4A1ECB42">
      <w:start w:val="1"/>
      <w:numFmt w:val="decimal"/>
      <w:lvlText w:val="%1."/>
      <w:lvlJc w:val="left"/>
      <w:pPr>
        <w:ind w:left="720" w:hanging="360"/>
      </w:pPr>
    </w:lvl>
    <w:lvl w:ilvl="1" w:tplc="36629D1C">
      <w:start w:val="1"/>
      <w:numFmt w:val="lowerLetter"/>
      <w:lvlText w:val="%2."/>
      <w:lvlJc w:val="left"/>
      <w:pPr>
        <w:ind w:left="1440" w:hanging="360"/>
      </w:pPr>
    </w:lvl>
    <w:lvl w:ilvl="2" w:tplc="C5FAB292">
      <w:start w:val="1"/>
      <w:numFmt w:val="lowerRoman"/>
      <w:lvlText w:val="%3."/>
      <w:lvlJc w:val="right"/>
      <w:pPr>
        <w:ind w:left="2160" w:hanging="180"/>
      </w:pPr>
    </w:lvl>
    <w:lvl w:ilvl="3" w:tplc="17428F1E">
      <w:start w:val="1"/>
      <w:numFmt w:val="decimal"/>
      <w:lvlText w:val="%4."/>
      <w:lvlJc w:val="left"/>
      <w:pPr>
        <w:ind w:left="2880" w:hanging="360"/>
      </w:pPr>
    </w:lvl>
    <w:lvl w:ilvl="4" w:tplc="1B82A860">
      <w:start w:val="1"/>
      <w:numFmt w:val="lowerLetter"/>
      <w:lvlText w:val="%5."/>
      <w:lvlJc w:val="left"/>
      <w:pPr>
        <w:ind w:left="3600" w:hanging="360"/>
      </w:pPr>
    </w:lvl>
    <w:lvl w:ilvl="5" w:tplc="DA380F6E">
      <w:start w:val="1"/>
      <w:numFmt w:val="lowerRoman"/>
      <w:lvlText w:val="%6."/>
      <w:lvlJc w:val="right"/>
      <w:pPr>
        <w:ind w:left="4320" w:hanging="180"/>
      </w:pPr>
    </w:lvl>
    <w:lvl w:ilvl="6" w:tplc="40EE714A">
      <w:start w:val="1"/>
      <w:numFmt w:val="decimal"/>
      <w:lvlText w:val="%7."/>
      <w:lvlJc w:val="left"/>
      <w:pPr>
        <w:ind w:left="5040" w:hanging="360"/>
      </w:pPr>
    </w:lvl>
    <w:lvl w:ilvl="7" w:tplc="C70819AA">
      <w:start w:val="1"/>
      <w:numFmt w:val="lowerLetter"/>
      <w:lvlText w:val="%8."/>
      <w:lvlJc w:val="left"/>
      <w:pPr>
        <w:ind w:left="5760" w:hanging="360"/>
      </w:pPr>
    </w:lvl>
    <w:lvl w:ilvl="8" w:tplc="08A269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B12"/>
    <w:multiLevelType w:val="hybridMultilevel"/>
    <w:tmpl w:val="6CC0879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173666"/>
    <w:multiLevelType w:val="hybridMultilevel"/>
    <w:tmpl w:val="45D8D45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C63A92"/>
    <w:multiLevelType w:val="hybridMultilevel"/>
    <w:tmpl w:val="88E07F3C"/>
    <w:lvl w:ilvl="0" w:tplc="BA4CA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F2F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246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4A6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4A17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AC12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C6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0EDC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38F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010A9C"/>
    <w:multiLevelType w:val="hybridMultilevel"/>
    <w:tmpl w:val="8780AF82"/>
    <w:lvl w:ilvl="0" w:tplc="BFE64F48">
      <w:start w:val="1"/>
      <w:numFmt w:val="decimal"/>
      <w:lvlText w:val="%1."/>
      <w:lvlJc w:val="left"/>
      <w:pPr>
        <w:ind w:left="720" w:hanging="360"/>
      </w:pPr>
    </w:lvl>
    <w:lvl w:ilvl="1" w:tplc="F73A326C">
      <w:start w:val="1"/>
      <w:numFmt w:val="lowerLetter"/>
      <w:lvlText w:val="%2."/>
      <w:lvlJc w:val="left"/>
      <w:pPr>
        <w:ind w:left="1440" w:hanging="360"/>
      </w:pPr>
    </w:lvl>
    <w:lvl w:ilvl="2" w:tplc="C5B0AC62">
      <w:start w:val="1"/>
      <w:numFmt w:val="lowerRoman"/>
      <w:lvlText w:val="%3."/>
      <w:lvlJc w:val="right"/>
      <w:pPr>
        <w:ind w:left="2160" w:hanging="180"/>
      </w:pPr>
    </w:lvl>
    <w:lvl w:ilvl="3" w:tplc="A3F6BA68">
      <w:start w:val="1"/>
      <w:numFmt w:val="decimal"/>
      <w:lvlText w:val="%4."/>
      <w:lvlJc w:val="left"/>
      <w:pPr>
        <w:ind w:left="2880" w:hanging="360"/>
      </w:pPr>
    </w:lvl>
    <w:lvl w:ilvl="4" w:tplc="DEA4BEBA">
      <w:start w:val="1"/>
      <w:numFmt w:val="lowerLetter"/>
      <w:lvlText w:val="%5."/>
      <w:lvlJc w:val="left"/>
      <w:pPr>
        <w:ind w:left="3600" w:hanging="360"/>
      </w:pPr>
    </w:lvl>
    <w:lvl w:ilvl="5" w:tplc="782CB5A2">
      <w:start w:val="1"/>
      <w:numFmt w:val="lowerRoman"/>
      <w:lvlText w:val="%6."/>
      <w:lvlJc w:val="right"/>
      <w:pPr>
        <w:ind w:left="4320" w:hanging="180"/>
      </w:pPr>
    </w:lvl>
    <w:lvl w:ilvl="6" w:tplc="8DA46B14">
      <w:start w:val="1"/>
      <w:numFmt w:val="decimal"/>
      <w:lvlText w:val="%7."/>
      <w:lvlJc w:val="left"/>
      <w:pPr>
        <w:ind w:left="5040" w:hanging="360"/>
      </w:pPr>
    </w:lvl>
    <w:lvl w:ilvl="7" w:tplc="5680F134">
      <w:start w:val="1"/>
      <w:numFmt w:val="lowerLetter"/>
      <w:lvlText w:val="%8."/>
      <w:lvlJc w:val="left"/>
      <w:pPr>
        <w:ind w:left="5760" w:hanging="360"/>
      </w:pPr>
    </w:lvl>
    <w:lvl w:ilvl="8" w:tplc="17A443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346A"/>
    <w:multiLevelType w:val="hybridMultilevel"/>
    <w:tmpl w:val="CE5E78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F3358E"/>
    <w:multiLevelType w:val="hybridMultilevel"/>
    <w:tmpl w:val="8136782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0C68BF"/>
    <w:multiLevelType w:val="hybridMultilevel"/>
    <w:tmpl w:val="518E1C0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9176C4"/>
    <w:multiLevelType w:val="hybridMultilevel"/>
    <w:tmpl w:val="12E083E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F9467A"/>
    <w:multiLevelType w:val="hybridMultilevel"/>
    <w:tmpl w:val="01EC2F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42689D"/>
    <w:multiLevelType w:val="hybridMultilevel"/>
    <w:tmpl w:val="346ECB5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B94060"/>
    <w:multiLevelType w:val="hybridMultilevel"/>
    <w:tmpl w:val="A90018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2679229">
    <w:abstractNumId w:val="4"/>
  </w:num>
  <w:num w:numId="2" w16cid:durableId="269944407">
    <w:abstractNumId w:val="0"/>
  </w:num>
  <w:num w:numId="3" w16cid:durableId="335234962">
    <w:abstractNumId w:val="3"/>
  </w:num>
  <w:num w:numId="4" w16cid:durableId="209539273">
    <w:abstractNumId w:val="2"/>
  </w:num>
  <w:num w:numId="5" w16cid:durableId="1281182003">
    <w:abstractNumId w:val="9"/>
  </w:num>
  <w:num w:numId="6" w16cid:durableId="1458260555">
    <w:abstractNumId w:val="1"/>
  </w:num>
  <w:num w:numId="7" w16cid:durableId="1497309275">
    <w:abstractNumId w:val="7"/>
  </w:num>
  <w:num w:numId="8" w16cid:durableId="365910491">
    <w:abstractNumId w:val="8"/>
  </w:num>
  <w:num w:numId="9" w16cid:durableId="830289612">
    <w:abstractNumId w:val="6"/>
  </w:num>
  <w:num w:numId="10" w16cid:durableId="73860261">
    <w:abstractNumId w:val="11"/>
  </w:num>
  <w:num w:numId="11" w16cid:durableId="1910921535">
    <w:abstractNumId w:val="10"/>
  </w:num>
  <w:num w:numId="12" w16cid:durableId="937179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B78F8D"/>
    <w:rsid w:val="00052413"/>
    <w:rsid w:val="00073FF4"/>
    <w:rsid w:val="000740C7"/>
    <w:rsid w:val="000A216D"/>
    <w:rsid w:val="000E2A73"/>
    <w:rsid w:val="00172020"/>
    <w:rsid w:val="001755DE"/>
    <w:rsid w:val="001A09B4"/>
    <w:rsid w:val="001B3846"/>
    <w:rsid w:val="001C2D6B"/>
    <w:rsid w:val="001D79CE"/>
    <w:rsid w:val="001F10FD"/>
    <w:rsid w:val="0021051A"/>
    <w:rsid w:val="00222369"/>
    <w:rsid w:val="0023389F"/>
    <w:rsid w:val="002346C7"/>
    <w:rsid w:val="002455E6"/>
    <w:rsid w:val="0026283C"/>
    <w:rsid w:val="002672D1"/>
    <w:rsid w:val="00277287"/>
    <w:rsid w:val="00296803"/>
    <w:rsid w:val="002E2AB1"/>
    <w:rsid w:val="00310603"/>
    <w:rsid w:val="00345DE2"/>
    <w:rsid w:val="003579A7"/>
    <w:rsid w:val="003A76D7"/>
    <w:rsid w:val="003B315C"/>
    <w:rsid w:val="003E72EC"/>
    <w:rsid w:val="003E74E1"/>
    <w:rsid w:val="00416492"/>
    <w:rsid w:val="00456CD5"/>
    <w:rsid w:val="00482BB4"/>
    <w:rsid w:val="00494B17"/>
    <w:rsid w:val="004A0668"/>
    <w:rsid w:val="004D4F7F"/>
    <w:rsid w:val="004E35B6"/>
    <w:rsid w:val="00505688"/>
    <w:rsid w:val="00511BDD"/>
    <w:rsid w:val="005234C6"/>
    <w:rsid w:val="006860F9"/>
    <w:rsid w:val="006A3E5B"/>
    <w:rsid w:val="006B2149"/>
    <w:rsid w:val="006E5F74"/>
    <w:rsid w:val="00727FC5"/>
    <w:rsid w:val="007A040D"/>
    <w:rsid w:val="007A0914"/>
    <w:rsid w:val="007C2E70"/>
    <w:rsid w:val="007F47AA"/>
    <w:rsid w:val="00882780"/>
    <w:rsid w:val="008A2420"/>
    <w:rsid w:val="008A322F"/>
    <w:rsid w:val="008B21C0"/>
    <w:rsid w:val="008D75F9"/>
    <w:rsid w:val="009223C5"/>
    <w:rsid w:val="0094493F"/>
    <w:rsid w:val="009F17C3"/>
    <w:rsid w:val="00A10CAC"/>
    <w:rsid w:val="00A16F1B"/>
    <w:rsid w:val="00A65FE4"/>
    <w:rsid w:val="00AB08BA"/>
    <w:rsid w:val="00AE6163"/>
    <w:rsid w:val="00B30974"/>
    <w:rsid w:val="00B32C27"/>
    <w:rsid w:val="00B33437"/>
    <w:rsid w:val="00B915B6"/>
    <w:rsid w:val="00BA1709"/>
    <w:rsid w:val="00BD7EF1"/>
    <w:rsid w:val="00C36F13"/>
    <w:rsid w:val="00C42EC9"/>
    <w:rsid w:val="00C443E5"/>
    <w:rsid w:val="00C57278"/>
    <w:rsid w:val="00CB25A4"/>
    <w:rsid w:val="00CC0CD9"/>
    <w:rsid w:val="00D018B9"/>
    <w:rsid w:val="00D250A8"/>
    <w:rsid w:val="00D431AA"/>
    <w:rsid w:val="00D76444"/>
    <w:rsid w:val="00D96468"/>
    <w:rsid w:val="00DD1227"/>
    <w:rsid w:val="00DF2028"/>
    <w:rsid w:val="00E31B39"/>
    <w:rsid w:val="00E6DE3E"/>
    <w:rsid w:val="00EC4304"/>
    <w:rsid w:val="00F00E19"/>
    <w:rsid w:val="00F44F98"/>
    <w:rsid w:val="00F45DE4"/>
    <w:rsid w:val="00F5692A"/>
    <w:rsid w:val="00F63E26"/>
    <w:rsid w:val="00F7437B"/>
    <w:rsid w:val="00F852EF"/>
    <w:rsid w:val="00FA7E93"/>
    <w:rsid w:val="00FC377D"/>
    <w:rsid w:val="00FF64FB"/>
    <w:rsid w:val="01741835"/>
    <w:rsid w:val="01829286"/>
    <w:rsid w:val="02183190"/>
    <w:rsid w:val="02258CE8"/>
    <w:rsid w:val="023D0423"/>
    <w:rsid w:val="02919E35"/>
    <w:rsid w:val="02E1B5EA"/>
    <w:rsid w:val="0400A845"/>
    <w:rsid w:val="04890435"/>
    <w:rsid w:val="0493E810"/>
    <w:rsid w:val="055A9480"/>
    <w:rsid w:val="0586755B"/>
    <w:rsid w:val="05FD1540"/>
    <w:rsid w:val="065AF443"/>
    <w:rsid w:val="06EAEA78"/>
    <w:rsid w:val="06FD95CC"/>
    <w:rsid w:val="0714CADE"/>
    <w:rsid w:val="080A1B95"/>
    <w:rsid w:val="0814944A"/>
    <w:rsid w:val="087E9EA6"/>
    <w:rsid w:val="08932D80"/>
    <w:rsid w:val="08ACBF5C"/>
    <w:rsid w:val="0924526B"/>
    <w:rsid w:val="095382C6"/>
    <w:rsid w:val="0974CEFE"/>
    <w:rsid w:val="0989809D"/>
    <w:rsid w:val="09E6E440"/>
    <w:rsid w:val="0A140056"/>
    <w:rsid w:val="0A1481A7"/>
    <w:rsid w:val="0A95EF9B"/>
    <w:rsid w:val="0A980F9D"/>
    <w:rsid w:val="0AEF43FD"/>
    <w:rsid w:val="0B0C5CD6"/>
    <w:rsid w:val="0B1B659D"/>
    <w:rsid w:val="0BEC1CE9"/>
    <w:rsid w:val="0C526113"/>
    <w:rsid w:val="0C615F4F"/>
    <w:rsid w:val="0C7122B3"/>
    <w:rsid w:val="0D267401"/>
    <w:rsid w:val="0D5C8250"/>
    <w:rsid w:val="0D86CC82"/>
    <w:rsid w:val="0DFF27D0"/>
    <w:rsid w:val="0E198951"/>
    <w:rsid w:val="0E8F428C"/>
    <w:rsid w:val="0EB01984"/>
    <w:rsid w:val="0EC40BF0"/>
    <w:rsid w:val="0EE4037F"/>
    <w:rsid w:val="0F6385A1"/>
    <w:rsid w:val="0F81229E"/>
    <w:rsid w:val="10168300"/>
    <w:rsid w:val="1018C32B"/>
    <w:rsid w:val="107D137F"/>
    <w:rsid w:val="10EB9C51"/>
    <w:rsid w:val="1159E0E7"/>
    <w:rsid w:val="119C3E4D"/>
    <w:rsid w:val="11DB552C"/>
    <w:rsid w:val="1260672A"/>
    <w:rsid w:val="126E4455"/>
    <w:rsid w:val="12B8BF6D"/>
    <w:rsid w:val="12D23362"/>
    <w:rsid w:val="12DF4F94"/>
    <w:rsid w:val="1306C45B"/>
    <w:rsid w:val="132D81E2"/>
    <w:rsid w:val="13E3D9FD"/>
    <w:rsid w:val="14C49699"/>
    <w:rsid w:val="14CC9766"/>
    <w:rsid w:val="14D874F3"/>
    <w:rsid w:val="15ABE99C"/>
    <w:rsid w:val="15E778BE"/>
    <w:rsid w:val="160FBA1E"/>
    <w:rsid w:val="16337F8E"/>
    <w:rsid w:val="164BFA47"/>
    <w:rsid w:val="16B7F823"/>
    <w:rsid w:val="16FECEE0"/>
    <w:rsid w:val="17D81A2B"/>
    <w:rsid w:val="17ED7EBE"/>
    <w:rsid w:val="17FA232F"/>
    <w:rsid w:val="18614DAC"/>
    <w:rsid w:val="18ABF2F0"/>
    <w:rsid w:val="18CC9DD8"/>
    <w:rsid w:val="19101734"/>
    <w:rsid w:val="196AE5E3"/>
    <w:rsid w:val="199D143D"/>
    <w:rsid w:val="19B5549F"/>
    <w:rsid w:val="19D46895"/>
    <w:rsid w:val="19FA4426"/>
    <w:rsid w:val="1A18E7DF"/>
    <w:rsid w:val="1AA1B01E"/>
    <w:rsid w:val="1AE73629"/>
    <w:rsid w:val="1B345174"/>
    <w:rsid w:val="1BCF5742"/>
    <w:rsid w:val="1BE49264"/>
    <w:rsid w:val="1C4123E1"/>
    <w:rsid w:val="1C5AE05D"/>
    <w:rsid w:val="1CB45329"/>
    <w:rsid w:val="1D11C885"/>
    <w:rsid w:val="1D4A4DFB"/>
    <w:rsid w:val="1D9B3580"/>
    <w:rsid w:val="1DC139E7"/>
    <w:rsid w:val="1DFDA2E5"/>
    <w:rsid w:val="1E2C61A6"/>
    <w:rsid w:val="1E54F94A"/>
    <w:rsid w:val="1E9754DC"/>
    <w:rsid w:val="1EA2A23D"/>
    <w:rsid w:val="1F0BBA85"/>
    <w:rsid w:val="1F8EE36B"/>
    <w:rsid w:val="1F908F5C"/>
    <w:rsid w:val="1FC68DB2"/>
    <w:rsid w:val="20116C6D"/>
    <w:rsid w:val="20397E31"/>
    <w:rsid w:val="208692A4"/>
    <w:rsid w:val="20D5C425"/>
    <w:rsid w:val="20F86A6F"/>
    <w:rsid w:val="212C9EE1"/>
    <w:rsid w:val="217456B2"/>
    <w:rsid w:val="21E4FDB5"/>
    <w:rsid w:val="22BE71B1"/>
    <w:rsid w:val="22C9C19A"/>
    <w:rsid w:val="22DD15E4"/>
    <w:rsid w:val="232BF456"/>
    <w:rsid w:val="2331069C"/>
    <w:rsid w:val="2369EB82"/>
    <w:rsid w:val="23B78F8D"/>
    <w:rsid w:val="23BC8FB2"/>
    <w:rsid w:val="2477EBD2"/>
    <w:rsid w:val="252DF7B6"/>
    <w:rsid w:val="25585B28"/>
    <w:rsid w:val="25BCEA48"/>
    <w:rsid w:val="25ECDF72"/>
    <w:rsid w:val="26900BE1"/>
    <w:rsid w:val="26F2B9E7"/>
    <w:rsid w:val="26F74081"/>
    <w:rsid w:val="27433180"/>
    <w:rsid w:val="276AB6F0"/>
    <w:rsid w:val="2771CC3C"/>
    <w:rsid w:val="287080DE"/>
    <w:rsid w:val="28D89CBC"/>
    <w:rsid w:val="29152DFC"/>
    <w:rsid w:val="292E25A0"/>
    <w:rsid w:val="293771A2"/>
    <w:rsid w:val="2962E63B"/>
    <w:rsid w:val="296CC6A9"/>
    <w:rsid w:val="296E877C"/>
    <w:rsid w:val="29F1C367"/>
    <w:rsid w:val="2A01C084"/>
    <w:rsid w:val="2A510EF0"/>
    <w:rsid w:val="2AD97E67"/>
    <w:rsid w:val="2ADFA9BB"/>
    <w:rsid w:val="2AEB3498"/>
    <w:rsid w:val="2B01D768"/>
    <w:rsid w:val="2B0B42AE"/>
    <w:rsid w:val="2B22C78E"/>
    <w:rsid w:val="2B44A15D"/>
    <w:rsid w:val="2BD76DA6"/>
    <w:rsid w:val="2C4FDE42"/>
    <w:rsid w:val="2C81B256"/>
    <w:rsid w:val="2E3E86F3"/>
    <w:rsid w:val="2E45241B"/>
    <w:rsid w:val="2E4A2CA1"/>
    <w:rsid w:val="2E751D7C"/>
    <w:rsid w:val="2EADF81E"/>
    <w:rsid w:val="2EDEB518"/>
    <w:rsid w:val="2F6A6113"/>
    <w:rsid w:val="2FF90B73"/>
    <w:rsid w:val="302137E4"/>
    <w:rsid w:val="303D85BD"/>
    <w:rsid w:val="305B7C01"/>
    <w:rsid w:val="30B26D16"/>
    <w:rsid w:val="30F71D75"/>
    <w:rsid w:val="3152287F"/>
    <w:rsid w:val="315CF01A"/>
    <w:rsid w:val="31A7AD17"/>
    <w:rsid w:val="31ACBE3E"/>
    <w:rsid w:val="322B8140"/>
    <w:rsid w:val="32383C70"/>
    <w:rsid w:val="3316E7A1"/>
    <w:rsid w:val="33315E80"/>
    <w:rsid w:val="334C087C"/>
    <w:rsid w:val="33D12987"/>
    <w:rsid w:val="3414CDC6"/>
    <w:rsid w:val="341904A7"/>
    <w:rsid w:val="344790BC"/>
    <w:rsid w:val="345593A2"/>
    <w:rsid w:val="34720920"/>
    <w:rsid w:val="34C0CFA8"/>
    <w:rsid w:val="3524F170"/>
    <w:rsid w:val="3547C1B3"/>
    <w:rsid w:val="358C4C18"/>
    <w:rsid w:val="35D106AF"/>
    <w:rsid w:val="3692C8B6"/>
    <w:rsid w:val="378D7B8F"/>
    <w:rsid w:val="37B9A122"/>
    <w:rsid w:val="38226080"/>
    <w:rsid w:val="387EDD7F"/>
    <w:rsid w:val="38F95A06"/>
    <w:rsid w:val="3998003D"/>
    <w:rsid w:val="3A5EA040"/>
    <w:rsid w:val="3A8B93B6"/>
    <w:rsid w:val="3A8D230C"/>
    <w:rsid w:val="3A8F9711"/>
    <w:rsid w:val="3AA8BE97"/>
    <w:rsid w:val="3ACDA272"/>
    <w:rsid w:val="3AD82AF6"/>
    <w:rsid w:val="3AE28441"/>
    <w:rsid w:val="3B0294A5"/>
    <w:rsid w:val="3B5CA53A"/>
    <w:rsid w:val="3B6A0073"/>
    <w:rsid w:val="3B75A951"/>
    <w:rsid w:val="3C39C2BF"/>
    <w:rsid w:val="3CD267FC"/>
    <w:rsid w:val="3E1478BB"/>
    <w:rsid w:val="3E1EA24A"/>
    <w:rsid w:val="3EEA8ABE"/>
    <w:rsid w:val="3F0F6FFB"/>
    <w:rsid w:val="3F3DAEB1"/>
    <w:rsid w:val="408270CE"/>
    <w:rsid w:val="40B99B9C"/>
    <w:rsid w:val="40DF8739"/>
    <w:rsid w:val="40F121D6"/>
    <w:rsid w:val="4112D56F"/>
    <w:rsid w:val="412C4F8C"/>
    <w:rsid w:val="41363C51"/>
    <w:rsid w:val="41399EA3"/>
    <w:rsid w:val="42303027"/>
    <w:rsid w:val="425CA297"/>
    <w:rsid w:val="4269A6B8"/>
    <w:rsid w:val="4301825C"/>
    <w:rsid w:val="43170A32"/>
    <w:rsid w:val="4344DCC5"/>
    <w:rsid w:val="437A0F72"/>
    <w:rsid w:val="439337CF"/>
    <w:rsid w:val="442ED9A1"/>
    <w:rsid w:val="445EBD3C"/>
    <w:rsid w:val="45718C63"/>
    <w:rsid w:val="460C0A09"/>
    <w:rsid w:val="4647DAC6"/>
    <w:rsid w:val="464DAC73"/>
    <w:rsid w:val="467ACD2F"/>
    <w:rsid w:val="468410B8"/>
    <w:rsid w:val="468E8EB0"/>
    <w:rsid w:val="47E675D1"/>
    <w:rsid w:val="47F6652B"/>
    <w:rsid w:val="48641270"/>
    <w:rsid w:val="48AB56FB"/>
    <w:rsid w:val="4967DB83"/>
    <w:rsid w:val="4993115E"/>
    <w:rsid w:val="4A0D0027"/>
    <w:rsid w:val="4A6E2587"/>
    <w:rsid w:val="4AC3E243"/>
    <w:rsid w:val="4B00AD1D"/>
    <w:rsid w:val="4B1CDC18"/>
    <w:rsid w:val="4C0625A9"/>
    <w:rsid w:val="4D0FCC44"/>
    <w:rsid w:val="4DF5571A"/>
    <w:rsid w:val="4E14F56B"/>
    <w:rsid w:val="4E240597"/>
    <w:rsid w:val="4E5B600A"/>
    <w:rsid w:val="4EB83E42"/>
    <w:rsid w:val="4F008A18"/>
    <w:rsid w:val="4F2AA714"/>
    <w:rsid w:val="4F417117"/>
    <w:rsid w:val="4F9A5A37"/>
    <w:rsid w:val="4FDE8015"/>
    <w:rsid w:val="50250C80"/>
    <w:rsid w:val="502BAB87"/>
    <w:rsid w:val="503D24F7"/>
    <w:rsid w:val="503F058C"/>
    <w:rsid w:val="50729C3E"/>
    <w:rsid w:val="50FE0A53"/>
    <w:rsid w:val="512F7D71"/>
    <w:rsid w:val="5143D59D"/>
    <w:rsid w:val="514C7A1C"/>
    <w:rsid w:val="5152A04D"/>
    <w:rsid w:val="517235AE"/>
    <w:rsid w:val="5174F3A1"/>
    <w:rsid w:val="51B16716"/>
    <w:rsid w:val="51D03EC5"/>
    <w:rsid w:val="520E6C9F"/>
    <w:rsid w:val="529FA03C"/>
    <w:rsid w:val="52B2A87C"/>
    <w:rsid w:val="52C42655"/>
    <w:rsid w:val="52E825CE"/>
    <w:rsid w:val="530E4FE4"/>
    <w:rsid w:val="53157309"/>
    <w:rsid w:val="53508396"/>
    <w:rsid w:val="5364A5C0"/>
    <w:rsid w:val="53765746"/>
    <w:rsid w:val="53BA891E"/>
    <w:rsid w:val="53D72FE4"/>
    <w:rsid w:val="53FD27CB"/>
    <w:rsid w:val="556A30DF"/>
    <w:rsid w:val="55BF6437"/>
    <w:rsid w:val="5605D2D3"/>
    <w:rsid w:val="56281861"/>
    <w:rsid w:val="572D4CA9"/>
    <w:rsid w:val="57392675"/>
    <w:rsid w:val="57972F2F"/>
    <w:rsid w:val="57BB96F1"/>
    <w:rsid w:val="58203A04"/>
    <w:rsid w:val="5855AF5B"/>
    <w:rsid w:val="585B8519"/>
    <w:rsid w:val="58A1F2F9"/>
    <w:rsid w:val="5934D514"/>
    <w:rsid w:val="595CC427"/>
    <w:rsid w:val="595D7C78"/>
    <w:rsid w:val="598AEA34"/>
    <w:rsid w:val="59DA4810"/>
    <w:rsid w:val="5A9C27C3"/>
    <w:rsid w:val="5B00C3AA"/>
    <w:rsid w:val="5B0D25C7"/>
    <w:rsid w:val="5B2FF2B6"/>
    <w:rsid w:val="5BAC6A5E"/>
    <w:rsid w:val="5C013FBE"/>
    <w:rsid w:val="5CB63A9F"/>
    <w:rsid w:val="5D18E3FA"/>
    <w:rsid w:val="5DD236F0"/>
    <w:rsid w:val="5DF8191B"/>
    <w:rsid w:val="5E924528"/>
    <w:rsid w:val="5EEE0EDC"/>
    <w:rsid w:val="5F18DD39"/>
    <w:rsid w:val="5F40C302"/>
    <w:rsid w:val="5F438AFD"/>
    <w:rsid w:val="5FAA9D65"/>
    <w:rsid w:val="60068B07"/>
    <w:rsid w:val="60510E88"/>
    <w:rsid w:val="606696FE"/>
    <w:rsid w:val="60D0049D"/>
    <w:rsid w:val="61627937"/>
    <w:rsid w:val="61CB7CCC"/>
    <w:rsid w:val="61FDED9A"/>
    <w:rsid w:val="629986AC"/>
    <w:rsid w:val="62A6D7FB"/>
    <w:rsid w:val="62BABF18"/>
    <w:rsid w:val="62E33692"/>
    <w:rsid w:val="631CD103"/>
    <w:rsid w:val="637E6986"/>
    <w:rsid w:val="6393658F"/>
    <w:rsid w:val="63EAC163"/>
    <w:rsid w:val="64151E5F"/>
    <w:rsid w:val="649A19F9"/>
    <w:rsid w:val="65088D43"/>
    <w:rsid w:val="6555D299"/>
    <w:rsid w:val="6609A351"/>
    <w:rsid w:val="661D5310"/>
    <w:rsid w:val="67D7E60C"/>
    <w:rsid w:val="68482ACA"/>
    <w:rsid w:val="68893C3D"/>
    <w:rsid w:val="68B42F84"/>
    <w:rsid w:val="6927CADF"/>
    <w:rsid w:val="69301D60"/>
    <w:rsid w:val="6931E5CA"/>
    <w:rsid w:val="69526A97"/>
    <w:rsid w:val="69A0498D"/>
    <w:rsid w:val="6A074950"/>
    <w:rsid w:val="6A083A4E"/>
    <w:rsid w:val="6A3A36FF"/>
    <w:rsid w:val="6A8BE468"/>
    <w:rsid w:val="6B00C273"/>
    <w:rsid w:val="6B094388"/>
    <w:rsid w:val="6B1B3176"/>
    <w:rsid w:val="6B80D900"/>
    <w:rsid w:val="6C02AF2E"/>
    <w:rsid w:val="6C1C4764"/>
    <w:rsid w:val="6C3A93CA"/>
    <w:rsid w:val="6C6360E4"/>
    <w:rsid w:val="6C6B45FF"/>
    <w:rsid w:val="6C8F12B1"/>
    <w:rsid w:val="6D25F6E1"/>
    <w:rsid w:val="6D972A70"/>
    <w:rsid w:val="6DE14D6C"/>
    <w:rsid w:val="6DFB8CD9"/>
    <w:rsid w:val="6E9F3468"/>
    <w:rsid w:val="6F204FA1"/>
    <w:rsid w:val="6F370AA8"/>
    <w:rsid w:val="6F959DE5"/>
    <w:rsid w:val="6FF6BF9A"/>
    <w:rsid w:val="70515742"/>
    <w:rsid w:val="70B0F1B2"/>
    <w:rsid w:val="70E4F1AE"/>
    <w:rsid w:val="71136C9A"/>
    <w:rsid w:val="7160560B"/>
    <w:rsid w:val="7175812C"/>
    <w:rsid w:val="72221736"/>
    <w:rsid w:val="726CBD49"/>
    <w:rsid w:val="728D5751"/>
    <w:rsid w:val="72D92BA4"/>
    <w:rsid w:val="72FC266C"/>
    <w:rsid w:val="73622C1A"/>
    <w:rsid w:val="74602123"/>
    <w:rsid w:val="748658CB"/>
    <w:rsid w:val="74C5F25F"/>
    <w:rsid w:val="75106EB0"/>
    <w:rsid w:val="7539B689"/>
    <w:rsid w:val="754C999B"/>
    <w:rsid w:val="7559ABCB"/>
    <w:rsid w:val="75FC3449"/>
    <w:rsid w:val="76204CD5"/>
    <w:rsid w:val="765844A3"/>
    <w:rsid w:val="76599ABF"/>
    <w:rsid w:val="765B9233"/>
    <w:rsid w:val="769BD4FE"/>
    <w:rsid w:val="76C8CB7F"/>
    <w:rsid w:val="770DD407"/>
    <w:rsid w:val="7756C675"/>
    <w:rsid w:val="77C948C5"/>
    <w:rsid w:val="787C935A"/>
    <w:rsid w:val="788543B0"/>
    <w:rsid w:val="78F52AB3"/>
    <w:rsid w:val="792D6F45"/>
    <w:rsid w:val="79B15DB8"/>
    <w:rsid w:val="7A2B80EF"/>
    <w:rsid w:val="7A376BC3"/>
    <w:rsid w:val="7A379961"/>
    <w:rsid w:val="7A598ECD"/>
    <w:rsid w:val="7A5C1524"/>
    <w:rsid w:val="7A783ACF"/>
    <w:rsid w:val="7A8C8C58"/>
    <w:rsid w:val="7B1480BE"/>
    <w:rsid w:val="7B3E131D"/>
    <w:rsid w:val="7B58EF75"/>
    <w:rsid w:val="7B6E1AAB"/>
    <w:rsid w:val="7C4E0F07"/>
    <w:rsid w:val="7C649FD1"/>
    <w:rsid w:val="7C8BA5E0"/>
    <w:rsid w:val="7D5676B7"/>
    <w:rsid w:val="7D667764"/>
    <w:rsid w:val="7DA7CC53"/>
    <w:rsid w:val="7E3BD918"/>
    <w:rsid w:val="7E6B9B6E"/>
    <w:rsid w:val="7E870C00"/>
    <w:rsid w:val="7EA5E635"/>
    <w:rsid w:val="7ECD5EF6"/>
    <w:rsid w:val="7EEBFA62"/>
    <w:rsid w:val="7EEEA13D"/>
    <w:rsid w:val="7F19004A"/>
    <w:rsid w:val="7F230FF8"/>
    <w:rsid w:val="7F31BA9F"/>
    <w:rsid w:val="7F4D7F6D"/>
    <w:rsid w:val="7F7A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8F8D"/>
  <w15:chartTrackingRefBased/>
  <w15:docId w15:val="{2BF6FD73-9370-4797-B495-0E19C85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5DE"/>
    <w:pPr>
      <w:keepNext/>
      <w:keepLines/>
      <w:spacing w:before="240" w:after="0"/>
      <w:outlineLvl w:val="0"/>
    </w:pPr>
    <w:rPr>
      <w:rFonts w:eastAsia="Helvetica" w:asciiTheme="majorHAnsi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5D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755DE"/>
    <w:rPr>
      <w:rFonts w:eastAsia="Helvetica" w:asciiTheme="majorHAnsi" w:hAnsiTheme="majorHAnsi" w:cstheme="majorBidi"/>
      <w:b/>
      <w:bCs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55D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55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1755D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E2AB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1D79CE"/>
    <w:rPr>
      <w:b/>
      <w:bCs/>
      <w:smallCaps/>
      <w:color w:val="4472C4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9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D79CE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772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7287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210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Jxv7LqSkyPQ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00623923CAD48B452DD47B3C12B3E" ma:contentTypeVersion="17" ma:contentTypeDescription="Create a new document." ma:contentTypeScope="" ma:versionID="4c7bdcde478793022075f9fc64bb53ab">
  <xsd:schema xmlns:xsd="http://www.w3.org/2001/XMLSchema" xmlns:xs="http://www.w3.org/2001/XMLSchema" xmlns:p="http://schemas.microsoft.com/office/2006/metadata/properties" xmlns:ns2="87589ad7-412f-48a2-9945-1a52eee2584b" xmlns:ns3="10f0b2dd-2292-49f6-bd72-f84e3200f893" targetNamespace="http://schemas.microsoft.com/office/2006/metadata/properties" ma:root="true" ma:fieldsID="5d18b085dabfdaa3e05c6e502e8ce73e" ns2:_="" ns3:_="">
    <xsd:import namespace="87589ad7-412f-48a2-9945-1a52eee2584b"/>
    <xsd:import namespace="10f0b2dd-2292-49f6-bd72-f84e3200f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89ad7-412f-48a2-9945-1a52eee25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9b4c1d-0639-412d-aa82-da8ad2e58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b2dd-2292-49f6-bd72-f84e3200f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4c879a-57a7-4e93-8f3c-c7c9f9a202da}" ma:internalName="TaxCatchAll" ma:showField="CatchAllData" ma:web="10f0b2dd-2292-49f6-bd72-f84e3200f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f0b2dd-2292-49f6-bd72-f84e3200f893">
      <UserInfo>
        <DisplayName/>
        <AccountId xsi:nil="true"/>
        <AccountType/>
      </UserInfo>
    </SharedWithUsers>
    <MediaLengthInSeconds xmlns="87589ad7-412f-48a2-9945-1a52eee2584b" xsi:nil="true"/>
    <lcf76f155ced4ddcb4097134ff3c332f xmlns="87589ad7-412f-48a2-9945-1a52eee2584b">
      <Terms xmlns="http://schemas.microsoft.com/office/infopath/2007/PartnerControls"/>
    </lcf76f155ced4ddcb4097134ff3c332f>
    <TaxCatchAll xmlns="10f0b2dd-2292-49f6-bd72-f84e3200f893" xsi:nil="true"/>
  </documentManagement>
</p:properties>
</file>

<file path=customXml/itemProps1.xml><?xml version="1.0" encoding="utf-8"?>
<ds:datastoreItem xmlns:ds="http://schemas.openxmlformats.org/officeDocument/2006/customXml" ds:itemID="{1C5BFFB2-F494-44CB-8607-F3E599E14930}"/>
</file>

<file path=customXml/itemProps2.xml><?xml version="1.0" encoding="utf-8"?>
<ds:datastoreItem xmlns:ds="http://schemas.openxmlformats.org/officeDocument/2006/customXml" ds:itemID="{832DE416-A40C-4A44-B00C-2ED3B59FE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92300-4634-4BBF-9971-2B8C3D1DDFEE}">
  <ds:schemaRefs>
    <ds:schemaRef ds:uri="http://schemas.microsoft.com/office/2006/metadata/properties"/>
    <ds:schemaRef ds:uri="http://schemas.microsoft.com/office/infopath/2007/PartnerControls"/>
    <ds:schemaRef ds:uri="10f0b2dd-2292-49f6-bd72-f84e3200f893"/>
    <ds:schemaRef ds:uri="87589ad7-412f-48a2-9945-1a52eee2584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Cusumano</dc:creator>
  <keywords/>
  <dc:description/>
  <lastModifiedBy>Mariah Vail</lastModifiedBy>
  <revision>95</revision>
  <dcterms:created xsi:type="dcterms:W3CDTF">2020-08-07T17:55:00.0000000Z</dcterms:created>
  <dcterms:modified xsi:type="dcterms:W3CDTF">2023-08-17T22:26:17.1165089Z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0x01010086A00623923CAD48B452DD47B3C12B3E</vt:lpwstr>
  </property>
  <property fmtid="{D5CDD505-2E9C-101B-9397-08002B2CF9AE}" pid="3" name="Order">
    <vt:r8>3300700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